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EAC96" w14:textId="6858195B" w:rsidR="000E3CA9" w:rsidRPr="00D86488" w:rsidRDefault="000E3CA9" w:rsidP="000E3CA9">
      <w:pPr>
        <w:pStyle w:val="ae"/>
        <w:jc w:val="center"/>
        <w:rPr>
          <w:rFonts w:ascii="Times New Roman" w:hAnsi="Times New Roman"/>
          <w:b/>
          <w:szCs w:val="24"/>
        </w:rPr>
      </w:pPr>
      <w:r w:rsidRPr="00D86488">
        <w:rPr>
          <w:rFonts w:ascii="Times New Roman" w:hAnsi="Times New Roman"/>
          <w:b/>
          <w:szCs w:val="24"/>
        </w:rPr>
        <w:t>Муниципальное автономное общеобразовательное учреждение</w:t>
      </w:r>
    </w:p>
    <w:p w14:paraId="567FC6AA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b/>
          <w:szCs w:val="24"/>
        </w:rPr>
      </w:pPr>
      <w:r w:rsidRPr="00D86488">
        <w:rPr>
          <w:rFonts w:ascii="Times New Roman" w:hAnsi="Times New Roman"/>
          <w:b/>
          <w:szCs w:val="24"/>
        </w:rPr>
        <w:t>средняя общеобразовательная школа № 8</w:t>
      </w:r>
    </w:p>
    <w:p w14:paraId="7EF54F3B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b/>
          <w:szCs w:val="24"/>
        </w:rPr>
      </w:pPr>
      <w:r w:rsidRPr="00D86488">
        <w:rPr>
          <w:rFonts w:ascii="Times New Roman" w:hAnsi="Times New Roman"/>
          <w:b/>
          <w:szCs w:val="24"/>
        </w:rPr>
        <w:t xml:space="preserve">имени генерал-лейтенанта В.Г. </w:t>
      </w:r>
      <w:proofErr w:type="spellStart"/>
      <w:r w:rsidRPr="00D86488">
        <w:rPr>
          <w:rFonts w:ascii="Times New Roman" w:hAnsi="Times New Roman"/>
          <w:b/>
          <w:szCs w:val="24"/>
        </w:rPr>
        <w:t>Асапова</w:t>
      </w:r>
      <w:proofErr w:type="spellEnd"/>
    </w:p>
    <w:p w14:paraId="23ED84B8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b/>
          <w:szCs w:val="24"/>
        </w:rPr>
      </w:pPr>
      <w:r w:rsidRPr="00D86488">
        <w:rPr>
          <w:rFonts w:ascii="Times New Roman" w:hAnsi="Times New Roman"/>
          <w:b/>
          <w:szCs w:val="24"/>
        </w:rPr>
        <w:t>города Южно-Сахалинска</w:t>
      </w:r>
    </w:p>
    <w:p w14:paraId="6A094B1A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0193107F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01EC88C5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6A479C9F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585067CC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1FAADB26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78A5F2B4" w14:textId="77777777" w:rsidR="000E3CA9" w:rsidRPr="00D86488" w:rsidRDefault="000E3CA9" w:rsidP="000E3CA9">
      <w:pPr>
        <w:pStyle w:val="ae"/>
        <w:rPr>
          <w:rFonts w:ascii="Times New Roman" w:hAnsi="Times New Roman"/>
          <w:sz w:val="28"/>
          <w:szCs w:val="28"/>
        </w:rPr>
      </w:pPr>
    </w:p>
    <w:p w14:paraId="115CE28C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D86488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336BD1C7" w14:textId="52D53B0E" w:rsidR="000E3CA9" w:rsidRPr="00D86488" w:rsidRDefault="000E3CA9" w:rsidP="000E3CA9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D86488">
        <w:rPr>
          <w:rFonts w:ascii="Times New Roman" w:hAnsi="Times New Roman"/>
          <w:sz w:val="28"/>
          <w:szCs w:val="28"/>
        </w:rPr>
        <w:t>по учебному предмету «</w:t>
      </w:r>
      <w:r>
        <w:rPr>
          <w:rFonts w:ascii="Times New Roman" w:hAnsi="Times New Roman"/>
          <w:sz w:val="28"/>
          <w:szCs w:val="28"/>
        </w:rPr>
        <w:t>Английский язык</w:t>
      </w:r>
      <w:r w:rsidRPr="00D86488">
        <w:rPr>
          <w:rFonts w:ascii="Times New Roman" w:hAnsi="Times New Roman"/>
          <w:sz w:val="28"/>
          <w:szCs w:val="28"/>
        </w:rPr>
        <w:t>»</w:t>
      </w:r>
    </w:p>
    <w:p w14:paraId="4A5B8C9E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D86488">
        <w:rPr>
          <w:rFonts w:ascii="Times New Roman" w:hAnsi="Times New Roman"/>
          <w:sz w:val="28"/>
          <w:szCs w:val="28"/>
        </w:rPr>
        <w:t xml:space="preserve">для основного общего образования (5-9 класс) </w:t>
      </w:r>
    </w:p>
    <w:p w14:paraId="352E749F" w14:textId="77777777" w:rsidR="000E3CA9" w:rsidRPr="00D86488" w:rsidRDefault="000E3CA9" w:rsidP="000E3CA9">
      <w:pPr>
        <w:pStyle w:val="ae"/>
        <w:rPr>
          <w:rFonts w:ascii="Times New Roman" w:hAnsi="Times New Roman"/>
          <w:sz w:val="28"/>
          <w:szCs w:val="28"/>
        </w:rPr>
      </w:pPr>
    </w:p>
    <w:p w14:paraId="523CCED4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01D77768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420C82D5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75040C1B" w14:textId="77777777" w:rsidR="000E3CA9" w:rsidRPr="00D86488" w:rsidRDefault="000E3CA9" w:rsidP="000E3CA9">
      <w:pPr>
        <w:pStyle w:val="ae"/>
        <w:jc w:val="both"/>
        <w:rPr>
          <w:rFonts w:ascii="Times New Roman" w:hAnsi="Times New Roman"/>
          <w:szCs w:val="24"/>
        </w:rPr>
      </w:pPr>
    </w:p>
    <w:p w14:paraId="375159C6" w14:textId="77777777" w:rsidR="000E3CA9" w:rsidRPr="00D86488" w:rsidRDefault="000E3CA9" w:rsidP="000E3CA9">
      <w:pPr>
        <w:pStyle w:val="ae"/>
        <w:jc w:val="right"/>
        <w:rPr>
          <w:rFonts w:ascii="Times New Roman" w:hAnsi="Times New Roman"/>
          <w:szCs w:val="24"/>
        </w:rPr>
      </w:pPr>
    </w:p>
    <w:p w14:paraId="46EDE569" w14:textId="77777777" w:rsidR="000E3CA9" w:rsidRPr="00D86488" w:rsidRDefault="000E3CA9" w:rsidP="000E3CA9">
      <w:pPr>
        <w:pStyle w:val="ae"/>
        <w:jc w:val="right"/>
        <w:rPr>
          <w:rFonts w:ascii="Times New Roman" w:hAnsi="Times New Roman"/>
          <w:szCs w:val="24"/>
        </w:rPr>
      </w:pPr>
    </w:p>
    <w:p w14:paraId="2F86B6E0" w14:textId="77777777" w:rsidR="000E3CA9" w:rsidRPr="00D86488" w:rsidRDefault="000E3CA9" w:rsidP="000E3CA9">
      <w:pPr>
        <w:pStyle w:val="ae"/>
        <w:jc w:val="right"/>
        <w:rPr>
          <w:rFonts w:ascii="Times New Roman" w:hAnsi="Times New Roman"/>
          <w:szCs w:val="24"/>
        </w:rPr>
      </w:pPr>
    </w:p>
    <w:p w14:paraId="5E227F06" w14:textId="77777777" w:rsidR="000E3CA9" w:rsidRPr="00D86488" w:rsidRDefault="000E3CA9" w:rsidP="000E3CA9">
      <w:pPr>
        <w:pStyle w:val="ae"/>
        <w:jc w:val="right"/>
        <w:rPr>
          <w:rFonts w:ascii="Times New Roman" w:hAnsi="Times New Roman"/>
          <w:szCs w:val="24"/>
        </w:rPr>
      </w:pPr>
    </w:p>
    <w:p w14:paraId="6C6FE63D" w14:textId="77777777" w:rsidR="000E3CA9" w:rsidRPr="00D86488" w:rsidRDefault="000E3CA9" w:rsidP="000E3CA9">
      <w:pPr>
        <w:pStyle w:val="ae"/>
        <w:jc w:val="right"/>
        <w:rPr>
          <w:rFonts w:ascii="Times New Roman" w:hAnsi="Times New Roman"/>
          <w:szCs w:val="24"/>
        </w:rPr>
      </w:pPr>
    </w:p>
    <w:p w14:paraId="1BE0A2EE" w14:textId="77777777" w:rsidR="000E3CA9" w:rsidRPr="00D86488" w:rsidRDefault="000E3CA9" w:rsidP="000E3CA9">
      <w:pPr>
        <w:pStyle w:val="ae"/>
        <w:jc w:val="right"/>
        <w:rPr>
          <w:rFonts w:ascii="Times New Roman" w:hAnsi="Times New Roman"/>
          <w:szCs w:val="24"/>
        </w:rPr>
      </w:pPr>
    </w:p>
    <w:p w14:paraId="13D7462D" w14:textId="77777777" w:rsidR="000E3CA9" w:rsidRPr="00D86488" w:rsidRDefault="000E3CA9" w:rsidP="000E3CA9">
      <w:pPr>
        <w:pStyle w:val="ae"/>
        <w:jc w:val="right"/>
        <w:rPr>
          <w:rFonts w:ascii="Times New Roman" w:hAnsi="Times New Roman"/>
          <w:szCs w:val="24"/>
        </w:rPr>
      </w:pPr>
    </w:p>
    <w:tbl>
      <w:tblPr>
        <w:tblStyle w:val="a5"/>
        <w:tblW w:w="0" w:type="auto"/>
        <w:tblInd w:w="7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</w:tblGrid>
      <w:tr w:rsidR="000E3CA9" w:rsidRPr="00C92836" w14:paraId="2A8859D1" w14:textId="77777777" w:rsidTr="00564403">
        <w:tc>
          <w:tcPr>
            <w:tcW w:w="1980" w:type="dxa"/>
          </w:tcPr>
          <w:p w14:paraId="44ABEB4A" w14:textId="77777777" w:rsidR="000E3CA9" w:rsidRPr="00D86488" w:rsidRDefault="000E3CA9" w:rsidP="00564403">
            <w:pPr>
              <w:pStyle w:val="ae"/>
              <w:rPr>
                <w:rFonts w:ascii="Times New Roman" w:hAnsi="Times New Roman"/>
              </w:rPr>
            </w:pPr>
          </w:p>
          <w:p w14:paraId="126E3F8A" w14:textId="77777777" w:rsidR="000E3CA9" w:rsidRPr="00D86488" w:rsidRDefault="000E3CA9" w:rsidP="00564403">
            <w:pPr>
              <w:pStyle w:val="ae"/>
              <w:jc w:val="right"/>
              <w:rPr>
                <w:rFonts w:ascii="Times New Roman" w:hAnsi="Times New Roman"/>
              </w:rPr>
            </w:pPr>
          </w:p>
        </w:tc>
      </w:tr>
    </w:tbl>
    <w:p w14:paraId="4BEA61BE" w14:textId="77777777" w:rsidR="000E3CA9" w:rsidRPr="00D86488" w:rsidRDefault="000E3CA9" w:rsidP="000E3CA9">
      <w:pPr>
        <w:pStyle w:val="ae"/>
        <w:jc w:val="right"/>
        <w:rPr>
          <w:rFonts w:ascii="Times New Roman" w:hAnsi="Times New Roman"/>
          <w:szCs w:val="24"/>
        </w:rPr>
      </w:pPr>
    </w:p>
    <w:p w14:paraId="79B4A66A" w14:textId="77777777" w:rsidR="000E3CA9" w:rsidRPr="00D86488" w:rsidRDefault="000E3CA9" w:rsidP="000E3CA9">
      <w:pPr>
        <w:pStyle w:val="ae"/>
        <w:rPr>
          <w:rFonts w:ascii="Times New Roman" w:hAnsi="Times New Roman"/>
          <w:szCs w:val="24"/>
        </w:rPr>
      </w:pPr>
    </w:p>
    <w:p w14:paraId="22611C08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027D2B90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16FCDFD3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7E235115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2BEA82A6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5EA2E30F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29ED9E9A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1BEA3FDB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04A07A19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1B78B3C7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00959098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04D8CCA6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0C2F9CFA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19A5E94A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0CF37483" w14:textId="59476D8A" w:rsidR="000E3CA9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24421EBA" w14:textId="17A18603" w:rsidR="000E3CA9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2A9EDCA9" w14:textId="2B840262" w:rsidR="000E3CA9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025C2BEB" w14:textId="250D8055" w:rsidR="000E3CA9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12010BEF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14:paraId="72C98D33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393AD818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</w:p>
    <w:p w14:paraId="2180D26F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  <w:r w:rsidRPr="00D86488">
        <w:rPr>
          <w:rFonts w:ascii="Times New Roman" w:hAnsi="Times New Roman"/>
          <w:szCs w:val="24"/>
        </w:rPr>
        <w:t>г. Южно-Сахалинск</w:t>
      </w:r>
    </w:p>
    <w:p w14:paraId="6615AB43" w14:textId="77777777" w:rsidR="000E3CA9" w:rsidRPr="00D86488" w:rsidRDefault="000E3CA9" w:rsidP="000E3CA9">
      <w:pPr>
        <w:pStyle w:val="ae"/>
        <w:jc w:val="center"/>
        <w:rPr>
          <w:rFonts w:ascii="Times New Roman" w:hAnsi="Times New Roman"/>
          <w:szCs w:val="24"/>
        </w:rPr>
      </w:pPr>
      <w:r w:rsidRPr="00D86488">
        <w:rPr>
          <w:rFonts w:ascii="Times New Roman" w:hAnsi="Times New Roman"/>
          <w:szCs w:val="24"/>
        </w:rPr>
        <w:t>2019 г.</w:t>
      </w:r>
    </w:p>
    <w:p w14:paraId="29C5C120" w14:textId="77777777" w:rsidR="000E3CA9" w:rsidRDefault="000E3CA9">
      <w:pPr>
        <w:rPr>
          <w:rFonts w:ascii="Times New Roman" w:hAnsi="Times New Roman" w:cs="Times New Roman"/>
          <w:b/>
          <w:sz w:val="28"/>
          <w:szCs w:val="28"/>
        </w:rPr>
      </w:pPr>
    </w:p>
    <w:p w14:paraId="6B65FFDC" w14:textId="05CD2309" w:rsidR="00B9703F" w:rsidRDefault="000E5962" w:rsidP="000E5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</w:t>
      </w:r>
      <w:r w:rsidR="00B9703F">
        <w:rPr>
          <w:rFonts w:ascii="Times New Roman" w:hAnsi="Times New Roman" w:cs="Times New Roman"/>
          <w:b/>
          <w:sz w:val="28"/>
          <w:szCs w:val="28"/>
        </w:rPr>
        <w:t xml:space="preserve">ты освоения учебного предмета </w:t>
      </w:r>
    </w:p>
    <w:p w14:paraId="431590C9" w14:textId="77777777" w:rsidR="000E5962" w:rsidRDefault="00B9703F" w:rsidP="000E5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</w:t>
      </w:r>
      <w:r w:rsidR="000E5962" w:rsidRPr="009A3F34">
        <w:rPr>
          <w:rFonts w:ascii="Times New Roman" w:hAnsi="Times New Roman" w:cs="Times New Roman"/>
          <w:b/>
          <w:sz w:val="28"/>
          <w:szCs w:val="28"/>
        </w:rPr>
        <w:t>нглийский язык» в 5 классе</w:t>
      </w:r>
    </w:p>
    <w:p w14:paraId="2D603E38" w14:textId="77777777" w:rsidR="000E5962" w:rsidRDefault="000E5962" w:rsidP="000E5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3FC3F5" w14:textId="77777777" w:rsidR="000E5962" w:rsidRPr="001B66B6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изучения английског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 языка в 5</w:t>
      </w: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 ученик достигает следующие </w:t>
      </w:r>
    </w:p>
    <w:p w14:paraId="094D7123" w14:textId="77777777" w:rsidR="000E5962" w:rsidRDefault="000E5962" w:rsidP="000E5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A0B1A" w14:textId="77777777" w:rsidR="000E5962" w:rsidRPr="00381C47" w:rsidRDefault="000E5962" w:rsidP="000E5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C4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6588D7E8" w14:textId="77777777" w:rsidR="000E5962" w:rsidRDefault="000E5962" w:rsidP="000E59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CFDC09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 мотивации изучения иностранного языка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3A392FAB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осознание возможностей самореализации средствами </w:t>
      </w:r>
      <w:r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3EE68A43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14:paraId="2D530FB2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14:paraId="668DF3F5" w14:textId="77777777" w:rsidR="000E5962" w:rsidRPr="0079122B" w:rsidRDefault="000E5962" w:rsidP="000E5962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ED4E51A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bCs/>
          <w:sz w:val="24"/>
          <w:szCs w:val="24"/>
        </w:rPr>
        <w:t>1. В</w:t>
      </w:r>
      <w:r w:rsidRPr="008A07D9">
        <w:rPr>
          <w:rFonts w:ascii="Times New Roman" w:hAnsi="Times New Roman" w:cs="Times New Roman"/>
          <w:sz w:val="24"/>
          <w:szCs w:val="24"/>
        </w:rPr>
        <w:t>оспитание гражданственности, патриотизма, уважения к правам, свободам и обязанностям человека:</w:t>
      </w:r>
    </w:p>
    <w:p w14:paraId="7866143F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- любовь к своей малой родине (своему родному дому, школе, селу, городу), народу, России; </w:t>
      </w:r>
    </w:p>
    <w:p w14:paraId="7F23B430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знание традиций своей семьи и школы, бережное отношение к ним;</w:t>
      </w:r>
    </w:p>
    <w:p w14:paraId="17C486A8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знание правил поведения в классе, школе, дома;</w:t>
      </w:r>
    </w:p>
    <w:p w14:paraId="696EA030" w14:textId="77777777" w:rsidR="000E5962" w:rsidRPr="008A07D9" w:rsidRDefault="000E5962" w:rsidP="000E5962">
      <w:pPr>
        <w:pStyle w:val="ListParagraph1"/>
        <w:ind w:left="0"/>
        <w:jc w:val="both"/>
      </w:pPr>
      <w:r w:rsidRPr="008A07D9">
        <w:t>- стремление активно участвовать в жизни класса, города, страны;</w:t>
      </w:r>
    </w:p>
    <w:p w14:paraId="54044460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- уважительное отношение к родному языку; </w:t>
      </w:r>
    </w:p>
    <w:p w14:paraId="42C00924" w14:textId="77777777" w:rsidR="000E5962" w:rsidRPr="008A07D9" w:rsidRDefault="000E5962" w:rsidP="000E5962">
      <w:pPr>
        <w:pStyle w:val="10"/>
        <w:tabs>
          <w:tab w:val="num" w:pos="72"/>
        </w:tabs>
        <w:ind w:left="0"/>
        <w:jc w:val="both"/>
        <w:rPr>
          <w:lang w:eastAsia="en-US"/>
        </w:rPr>
      </w:pPr>
      <w:r w:rsidRPr="008A07D9">
        <w:t>- уважительное отношение к своей стране, гордость за ее достижения и успехи;</w:t>
      </w:r>
    </w:p>
    <w:p w14:paraId="5C2B83FE" w14:textId="77777777" w:rsidR="000E5962" w:rsidRPr="008A07D9" w:rsidRDefault="000E5962" w:rsidP="000E5962">
      <w:pPr>
        <w:pStyle w:val="10"/>
        <w:tabs>
          <w:tab w:val="num" w:pos="72"/>
        </w:tabs>
        <w:ind w:left="0"/>
        <w:jc w:val="both"/>
        <w:rPr>
          <w:lang w:eastAsia="en-US"/>
        </w:rPr>
      </w:pPr>
      <w:r w:rsidRPr="008A07D9">
        <w:t>- уважение традиционных ценностей многонационального российского общества;</w:t>
      </w:r>
    </w:p>
    <w:p w14:paraId="0C737FEB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осознание родной культуры через контекст культуры англоязычных стран;</w:t>
      </w:r>
    </w:p>
    <w:p w14:paraId="45FF0947" w14:textId="77777777" w:rsidR="000E5962" w:rsidRPr="008A07D9" w:rsidRDefault="000E5962" w:rsidP="000E5962">
      <w:pPr>
        <w:pStyle w:val="ListParagraph1"/>
        <w:ind w:left="0"/>
        <w:jc w:val="both"/>
      </w:pPr>
      <w:r w:rsidRPr="008A07D9">
        <w:t>- чувство патриотизма через знакомство с ценностями родной культуры;</w:t>
      </w:r>
    </w:p>
    <w:p w14:paraId="6413B764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стремление достойно представлять родную культуру;</w:t>
      </w:r>
    </w:p>
    <w:p w14:paraId="636F65EC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правовое сознание, уважение к правам и свободам личности</w:t>
      </w:r>
      <w:r w:rsidRPr="008A07D9">
        <w:rPr>
          <w:rFonts w:ascii="Times New Roman" w:hAnsi="Times New Roman" w:cs="Times New Roman"/>
          <w:color w:val="000000"/>
        </w:rPr>
        <w:t>;</w:t>
      </w:r>
    </w:p>
    <w:p w14:paraId="43A5EC78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9A59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2. Воспитание нравственных чувств и этического сознания:</w:t>
      </w:r>
    </w:p>
    <w:p w14:paraId="3AC7319B" w14:textId="77777777" w:rsidR="000E5962" w:rsidRPr="008A07D9" w:rsidRDefault="000E5962" w:rsidP="000E5962">
      <w:pPr>
        <w:pStyle w:val="a8"/>
        <w:widowControl/>
        <w:jc w:val="both"/>
        <w:textAlignment w:val="baseline"/>
        <w:rPr>
          <w:szCs w:val="24"/>
        </w:rPr>
      </w:pPr>
      <w:r w:rsidRPr="008A07D9">
        <w:rPr>
          <w:szCs w:val="24"/>
          <w:lang w:eastAsia="en-US"/>
        </w:rPr>
        <w:t>- представления о моральных нормах и правилах нравственного поведения</w:t>
      </w:r>
      <w:r w:rsidRPr="008A07D9">
        <w:rPr>
          <w:szCs w:val="24"/>
        </w:rPr>
        <w:t>;</w:t>
      </w:r>
    </w:p>
    <w:p w14:paraId="06C6E905" w14:textId="77777777" w:rsidR="000E5962" w:rsidRPr="008A07D9" w:rsidRDefault="000E5962" w:rsidP="000E5962">
      <w:pPr>
        <w:pStyle w:val="a8"/>
        <w:widowControl/>
        <w:jc w:val="both"/>
        <w:textAlignment w:val="baseline"/>
        <w:rPr>
          <w:szCs w:val="24"/>
          <w:lang w:eastAsia="en-US"/>
        </w:rPr>
      </w:pPr>
      <w:r w:rsidRPr="008A07D9">
        <w:rPr>
          <w:color w:val="000000"/>
        </w:rPr>
        <w:t>- освоение социальных норм, правил поведения, ролей и форм социальной жизни;</w:t>
      </w:r>
    </w:p>
    <w:p w14:paraId="17E612E6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знание правил вежливого поведения, культуры речи;</w:t>
      </w:r>
    </w:p>
    <w:p w14:paraId="706FD03A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- стремление к адекватным способам выражения эмоций и чувств; </w:t>
      </w:r>
    </w:p>
    <w:p w14:paraId="0C9436A3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умение анализировать нравственную сторону своих поступков и поступков других людей;</w:t>
      </w:r>
    </w:p>
    <w:p w14:paraId="2D00BE8B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уважительное отношение к старшим, доброжелательное отношение к младшим;</w:t>
      </w:r>
    </w:p>
    <w:p w14:paraId="109A9E3C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color w:val="000000"/>
        </w:rPr>
        <w:t>- осознание значения семьи в жизни человека и общества;</w:t>
      </w:r>
    </w:p>
    <w:p w14:paraId="16B51F11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уважительное отношение к людям с ограниченными физическими возможностями;</w:t>
      </w:r>
    </w:p>
    <w:p w14:paraId="3D759CA7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- гуманистическое мировоззрение; этические чувства: доброжелательность, эмоционально-нравственная отзывчивость, понимание и сопереживание чувствам других людей; </w:t>
      </w:r>
    </w:p>
    <w:p w14:paraId="64078576" w14:textId="77777777" w:rsidR="000E5962" w:rsidRPr="008A07D9" w:rsidRDefault="000E5962" w:rsidP="000E5962">
      <w:pPr>
        <w:pStyle w:val="a8"/>
        <w:widowControl/>
        <w:jc w:val="both"/>
        <w:textAlignment w:val="baseline"/>
        <w:rPr>
          <w:szCs w:val="24"/>
          <w:lang w:eastAsia="en-US"/>
        </w:rPr>
      </w:pPr>
      <w:r w:rsidRPr="008A07D9">
        <w:rPr>
          <w:szCs w:val="24"/>
          <w:lang w:eastAsia="en-US"/>
        </w:rPr>
        <w:t>- представление о дружбе и друзьях, внимательное отношение к их интересам и увлечениям;</w:t>
      </w:r>
    </w:p>
    <w:p w14:paraId="0F97F50F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установление дружеских взаимоотношений в коллективе, основанных на взаимопомощи и взаимной поддержке;</w:t>
      </w:r>
    </w:p>
    <w:p w14:paraId="53A0F739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умение признавать свои ошибки;</w:t>
      </w:r>
    </w:p>
    <w:p w14:paraId="61391714" w14:textId="77777777" w:rsidR="000E5962" w:rsidRPr="008A07D9" w:rsidRDefault="000E5962" w:rsidP="000E59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чувство собственного достоинства и уважение к достоинству других людей;</w:t>
      </w:r>
    </w:p>
    <w:p w14:paraId="66373E25" w14:textId="77777777" w:rsidR="000E5962" w:rsidRPr="008A07D9" w:rsidRDefault="000E5962" w:rsidP="000E59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57F026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3. </w:t>
      </w:r>
      <w:r w:rsidRPr="008A07D9">
        <w:rPr>
          <w:rFonts w:ascii="Times New Roman" w:hAnsi="Times New Roman" w:cs="Times New Roman"/>
          <w:bCs/>
          <w:sz w:val="24"/>
          <w:szCs w:val="24"/>
        </w:rPr>
        <w:t>Воспитание трудолюбия, творческого отношения к учению, труду, жизни:</w:t>
      </w:r>
    </w:p>
    <w:p w14:paraId="78A4D26B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ценностное отношение к труду и к достижениям людей;</w:t>
      </w:r>
    </w:p>
    <w:p w14:paraId="6629535F" w14:textId="77777777" w:rsidR="000E5962" w:rsidRPr="008A07D9" w:rsidRDefault="000E5962" w:rsidP="000E5962">
      <w:pPr>
        <w:pStyle w:val="a6"/>
        <w:jc w:val="both"/>
        <w:rPr>
          <w:szCs w:val="24"/>
          <w:lang w:val="ru-RU"/>
        </w:rPr>
      </w:pPr>
      <w:r w:rsidRPr="008A07D9">
        <w:rPr>
          <w:szCs w:val="24"/>
          <w:lang w:val="ru-RU"/>
        </w:rPr>
        <w:t>- уважительное отношение к людям разных профессий;</w:t>
      </w:r>
    </w:p>
    <w:p w14:paraId="5A705121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- навыки коллективной учебной деятельности; </w:t>
      </w:r>
    </w:p>
    <w:p w14:paraId="21E5553A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умение работать в паре/группе, взаимопомощь;</w:t>
      </w:r>
    </w:p>
    <w:p w14:paraId="76035DAC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ценностное отношение к учебе как виду творческой деятельности;</w:t>
      </w:r>
    </w:p>
    <w:p w14:paraId="7A2D73E3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lastRenderedPageBreak/>
        <w:t>- потребность и способность выражать себя в доступных видах творчества (проекты);</w:t>
      </w:r>
    </w:p>
    <w:p w14:paraId="3CC3B497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ответственное отношение к образованию и самообразованию;</w:t>
      </w:r>
    </w:p>
    <w:p w14:paraId="3AF3D8B3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- умение проявлять дисциплинированность, последовательность, целеустремленность </w:t>
      </w:r>
      <w:proofErr w:type="gramStart"/>
      <w:r w:rsidRPr="008A07D9">
        <w:rPr>
          <w:rFonts w:ascii="Times New Roman" w:hAnsi="Times New Roman" w:cs="Times New Roman"/>
          <w:sz w:val="24"/>
          <w:szCs w:val="24"/>
        </w:rPr>
        <w:t>и  самостоятельность</w:t>
      </w:r>
      <w:proofErr w:type="gramEnd"/>
      <w:r w:rsidRPr="008A07D9">
        <w:rPr>
          <w:rFonts w:ascii="Times New Roman" w:hAnsi="Times New Roman" w:cs="Times New Roman"/>
          <w:sz w:val="24"/>
          <w:szCs w:val="24"/>
        </w:rPr>
        <w:t>;</w:t>
      </w:r>
    </w:p>
    <w:p w14:paraId="37CD2EAF" w14:textId="77777777" w:rsidR="000E5962" w:rsidRPr="008A07D9" w:rsidRDefault="000E5962" w:rsidP="000E5962">
      <w:pPr>
        <w:pStyle w:val="ListParagraph1"/>
        <w:ind w:left="0"/>
        <w:jc w:val="both"/>
      </w:pPr>
      <w:r w:rsidRPr="008A07D9">
        <w:t>- умение вести обсуждение, давать оценки;</w:t>
      </w:r>
    </w:p>
    <w:p w14:paraId="5584B961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умение нести индивидуальную ответственность за выполнение задания; за совместную работу;</w:t>
      </w:r>
    </w:p>
    <w:p w14:paraId="5FC894DB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бережное отношение к результатам своего труда, труда других людей, к школьному имуществу, учебникам, личным вещам;</w:t>
      </w:r>
    </w:p>
    <w:p w14:paraId="2D036E80" w14:textId="77777777" w:rsidR="000E5962" w:rsidRPr="008A07D9" w:rsidRDefault="000E5962" w:rsidP="000E5962">
      <w:pPr>
        <w:pStyle w:val="a3"/>
        <w:spacing w:before="0" w:beforeAutospacing="0" w:after="0" w:afterAutospacing="0"/>
        <w:jc w:val="both"/>
        <w:rPr>
          <w:color w:val="000000"/>
        </w:rPr>
      </w:pPr>
      <w:r w:rsidRPr="008A07D9">
        <w:rPr>
          <w:color w:val="000000"/>
        </w:rPr>
        <w:t>- формирование коммуникативной компетентности в общении;</w:t>
      </w:r>
    </w:p>
    <w:p w14:paraId="77B2EF46" w14:textId="77777777" w:rsidR="000E5962" w:rsidRPr="008A07D9" w:rsidRDefault="000E5962" w:rsidP="000E59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925B46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4. </w:t>
      </w:r>
      <w:r w:rsidRPr="008A07D9">
        <w:rPr>
          <w:rFonts w:ascii="Times New Roman" w:hAnsi="Times New Roman" w:cs="Times New Roman"/>
          <w:bCs/>
          <w:sz w:val="24"/>
          <w:szCs w:val="24"/>
        </w:rPr>
        <w:t>Формирование ценностного отношения к здоровью и здоровому образу жизни:</w:t>
      </w:r>
    </w:p>
    <w:p w14:paraId="57C4563C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потребность в здоровом образе жизни;</w:t>
      </w:r>
    </w:p>
    <w:p w14:paraId="222D126B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понимание важности физической культуры и спорта для здоровья человека; положительное отношение к спорту;</w:t>
      </w:r>
    </w:p>
    <w:p w14:paraId="36284573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- соблюдение </w:t>
      </w:r>
      <w:proofErr w:type="spellStart"/>
      <w:r w:rsidRPr="008A07D9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8A07D9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14:paraId="41FD178E" w14:textId="77777777" w:rsidR="000E5962" w:rsidRPr="008A07D9" w:rsidRDefault="000E5962" w:rsidP="000E596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стремление не совершать поступки, угрожающие собственному здоровью и безопасности;</w:t>
      </w:r>
    </w:p>
    <w:p w14:paraId="257D8711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стремление к активному образу жизни;</w:t>
      </w:r>
    </w:p>
    <w:p w14:paraId="5BB360E7" w14:textId="77777777" w:rsidR="000E5962" w:rsidRPr="008A07D9" w:rsidRDefault="000E5962" w:rsidP="000E59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B9973EF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7D9">
        <w:rPr>
          <w:rFonts w:ascii="Times New Roman" w:hAnsi="Times New Roman" w:cs="Times New Roman"/>
          <w:bCs/>
          <w:sz w:val="24"/>
          <w:szCs w:val="24"/>
        </w:rPr>
        <w:t>5. Воспитание ценностного отношения к природе, окружающей среде (экологическое воспитание):</w:t>
      </w:r>
    </w:p>
    <w:p w14:paraId="19014E86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интерес к природе и природным явлениям;</w:t>
      </w:r>
    </w:p>
    <w:p w14:paraId="622E3515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бережное, уважительное отношение к природе и всем формам жизни;</w:t>
      </w:r>
    </w:p>
    <w:p w14:paraId="21B74EA2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способность осознавать экологические проблемы;</w:t>
      </w:r>
    </w:p>
    <w:p w14:paraId="105054D4" w14:textId="77777777" w:rsidR="000E5962" w:rsidRPr="008A07D9" w:rsidRDefault="000E5962" w:rsidP="000E596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4D2F06D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07D9">
        <w:rPr>
          <w:rFonts w:ascii="Times New Roman" w:hAnsi="Times New Roman" w:cs="Times New Roman"/>
          <w:bCs/>
          <w:sz w:val="24"/>
          <w:szCs w:val="24"/>
        </w:rPr>
        <w:t>6.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14:paraId="5B5E7444" w14:textId="77777777" w:rsidR="000E5962" w:rsidRPr="008A07D9" w:rsidRDefault="000E5962" w:rsidP="000E59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умение видеть красоту в окружающем мире; в труде, творчестве, поведении и поступках людей;</w:t>
      </w:r>
    </w:p>
    <w:p w14:paraId="519F397B" w14:textId="77777777" w:rsidR="000E5962" w:rsidRPr="008A07D9" w:rsidRDefault="000E5962" w:rsidP="000E5962">
      <w:pPr>
        <w:pStyle w:val="a6"/>
        <w:overflowPunct/>
        <w:autoSpaceDE/>
        <w:autoSpaceDN/>
        <w:adjustRightInd/>
        <w:ind w:right="-81"/>
        <w:jc w:val="both"/>
        <w:rPr>
          <w:szCs w:val="24"/>
          <w:lang w:val="ru-RU" w:eastAsia="en-US"/>
        </w:rPr>
      </w:pPr>
      <w:r w:rsidRPr="008A07D9">
        <w:rPr>
          <w:szCs w:val="24"/>
          <w:lang w:val="ru-RU"/>
        </w:rPr>
        <w:t xml:space="preserve">- мотивация к самореализации в творчестве; </w:t>
      </w:r>
      <w:r w:rsidRPr="008A07D9">
        <w:rPr>
          <w:szCs w:val="24"/>
          <w:lang w:val="ru-RU" w:eastAsia="en-US"/>
        </w:rPr>
        <w:t xml:space="preserve">стремление выражать себя в различных видах творческой деятельности; </w:t>
      </w:r>
    </w:p>
    <w:p w14:paraId="646D0949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 xml:space="preserve">- уважительное отношение к мировым историческим ценностям в области литературы, искусства и науки; </w:t>
      </w:r>
    </w:p>
    <w:p w14:paraId="460A1B0C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положительное отношение к выдающимся личностям и их достижениям;</w:t>
      </w:r>
    </w:p>
    <w:p w14:paraId="0CBC79EC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9E0F0D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7. Воспитание уважения к культуре других народов:</w:t>
      </w:r>
    </w:p>
    <w:p w14:paraId="0BB44808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интерес и уважительное отношение к языку и культуре других народов;</w:t>
      </w:r>
    </w:p>
    <w:p w14:paraId="1E3C1A5F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представления о художественных и эстетических ценностях чужой культуры;</w:t>
      </w:r>
    </w:p>
    <w:p w14:paraId="02CC8296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адекватное восприятие и отношение к системе ценностей и норм поведения людей другой культуры;</w:t>
      </w:r>
    </w:p>
    <w:p w14:paraId="7ABA6052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уважительное отношение к особенностям образа жизни людей другой культуры;</w:t>
      </w:r>
    </w:p>
    <w:p w14:paraId="5B0E33F5" w14:textId="77777777" w:rsidR="000E5962" w:rsidRPr="008A07D9" w:rsidRDefault="000E5962" w:rsidP="000E5962">
      <w:pPr>
        <w:pStyle w:val="1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A07D9">
        <w:rPr>
          <w:rFonts w:ascii="Times New Roman" w:hAnsi="Times New Roman"/>
          <w:sz w:val="24"/>
          <w:szCs w:val="24"/>
          <w:lang w:val="ru-RU"/>
        </w:rPr>
        <w:t>- умение вести диалогическое общение с зарубежными сверстниками;</w:t>
      </w:r>
    </w:p>
    <w:p w14:paraId="4AEC2CD3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потребность и способность представлять на английском языке родную культуру;</w:t>
      </w:r>
    </w:p>
    <w:p w14:paraId="618066ED" w14:textId="77777777" w:rsidR="000E5962" w:rsidRDefault="000E5962" w:rsidP="0060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7D9">
        <w:rPr>
          <w:rFonts w:ascii="Times New Roman" w:hAnsi="Times New Roman" w:cs="Times New Roman"/>
          <w:sz w:val="24"/>
          <w:szCs w:val="24"/>
        </w:rPr>
        <w:t>- стремление участвовать в межкультурной коммуникации: принимать решения, давать оценки, уважительно</w:t>
      </w:r>
      <w:r w:rsidRPr="0079122B">
        <w:rPr>
          <w:rFonts w:ascii="Times New Roman" w:hAnsi="Times New Roman" w:cs="Times New Roman"/>
          <w:sz w:val="24"/>
          <w:szCs w:val="24"/>
        </w:rPr>
        <w:t xml:space="preserve"> относи</w:t>
      </w:r>
      <w:r>
        <w:rPr>
          <w:rFonts w:ascii="Times New Roman" w:hAnsi="Times New Roman" w:cs="Times New Roman"/>
          <w:sz w:val="24"/>
          <w:szCs w:val="24"/>
        </w:rPr>
        <w:t>ться к собеседнику, его мнению.</w:t>
      </w:r>
    </w:p>
    <w:p w14:paraId="15F98EDB" w14:textId="77777777" w:rsidR="0060670F" w:rsidRPr="0060670F" w:rsidRDefault="0060670F" w:rsidP="00606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EA2B98" w14:textId="77777777" w:rsidR="000E5962" w:rsidRPr="002D0A0B" w:rsidRDefault="000E5962" w:rsidP="000E59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B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2F973D5D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</w:t>
      </w:r>
      <w:r w:rsidRPr="0079122B">
        <w:rPr>
          <w:rFonts w:ascii="Times New Roman" w:hAnsi="Times New Roman" w:cs="Times New Roman"/>
          <w:b/>
          <w:bCs/>
          <w:sz w:val="24"/>
          <w:szCs w:val="24"/>
        </w:rPr>
        <w:t>оложительное отношение к предмету и мотивация к дальнейшему овладению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иностранного языка</w:t>
      </w:r>
      <w:r w:rsidRPr="007912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819D5C7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bCs/>
          <w:sz w:val="24"/>
          <w:szCs w:val="24"/>
        </w:rPr>
        <w:t>представление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 языке</w:t>
      </w:r>
      <w:r w:rsidRPr="0079122B">
        <w:rPr>
          <w:rFonts w:ascii="Times New Roman" w:hAnsi="Times New Roman" w:cs="Times New Roman"/>
          <w:bCs/>
          <w:sz w:val="24"/>
          <w:szCs w:val="24"/>
        </w:rPr>
        <w:t xml:space="preserve"> как средстве познания мира и других культур;</w:t>
      </w:r>
    </w:p>
    <w:p w14:paraId="722B0796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осознание роли языка </w:t>
      </w:r>
      <w:r w:rsidRPr="0079122B">
        <w:rPr>
          <w:rFonts w:ascii="Times New Roman" w:hAnsi="Times New Roman" w:cs="Times New Roman"/>
          <w:bCs/>
          <w:sz w:val="24"/>
          <w:szCs w:val="24"/>
        </w:rPr>
        <w:t>в жизни современного общества и личности;</w:t>
      </w:r>
    </w:p>
    <w:p w14:paraId="77CEEC97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79122B">
        <w:rPr>
          <w:rFonts w:ascii="Times New Roman" w:hAnsi="Times New Roman" w:cs="Times New Roman"/>
          <w:bCs/>
          <w:sz w:val="24"/>
          <w:szCs w:val="24"/>
        </w:rPr>
        <w:t xml:space="preserve">осознание </w:t>
      </w:r>
      <w:r>
        <w:rPr>
          <w:rFonts w:ascii="Times New Roman" w:hAnsi="Times New Roman" w:cs="Times New Roman"/>
          <w:bCs/>
          <w:sz w:val="24"/>
          <w:szCs w:val="24"/>
        </w:rPr>
        <w:t>личностного смысла в изучении языка</w:t>
      </w:r>
      <w:r w:rsidRPr="0079122B">
        <w:rPr>
          <w:rFonts w:ascii="Times New Roman" w:hAnsi="Times New Roman" w:cs="Times New Roman"/>
          <w:bCs/>
          <w:sz w:val="24"/>
          <w:szCs w:val="24"/>
        </w:rPr>
        <w:t xml:space="preserve">, понимание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79122B">
        <w:rPr>
          <w:rFonts w:ascii="Times New Roman" w:hAnsi="Times New Roman" w:cs="Times New Roman"/>
          <w:bCs/>
          <w:sz w:val="24"/>
          <w:szCs w:val="24"/>
        </w:rPr>
        <w:t>роли и значимости для будущей профессии;</w:t>
      </w:r>
    </w:p>
    <w:p w14:paraId="58575AA9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bCs/>
          <w:sz w:val="24"/>
          <w:szCs w:val="24"/>
        </w:rPr>
        <w:t>обогащение опыта межкультурного общения;</w:t>
      </w:r>
    </w:p>
    <w:p w14:paraId="2A3DDE56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875406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9122B">
        <w:rPr>
          <w:rFonts w:ascii="Times New Roman" w:hAnsi="Times New Roman" w:cs="Times New Roman"/>
          <w:b/>
          <w:sz w:val="24"/>
          <w:szCs w:val="24"/>
        </w:rPr>
        <w:t xml:space="preserve">зыковые способности: </w:t>
      </w:r>
    </w:p>
    <w:p w14:paraId="3CAF284C" w14:textId="77777777" w:rsidR="000E5962" w:rsidRPr="008A07D9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7912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122B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7912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122B">
        <w:rPr>
          <w:rFonts w:ascii="Times New Roman" w:hAnsi="Times New Roman" w:cs="Times New Roman"/>
          <w:sz w:val="24"/>
          <w:szCs w:val="24"/>
        </w:rPr>
        <w:t>к выявлению главного и к логическому изложению;</w:t>
      </w:r>
    </w:p>
    <w:p w14:paraId="26A9B557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9E9A41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</w:t>
      </w:r>
      <w:r w:rsidRPr="0079122B">
        <w:rPr>
          <w:rFonts w:ascii="Times New Roman" w:hAnsi="Times New Roman" w:cs="Times New Roman"/>
          <w:b/>
          <w:sz w:val="24"/>
          <w:szCs w:val="24"/>
        </w:rPr>
        <w:t>ниверсальные учебные действия</w:t>
      </w:r>
      <w:r w:rsidRPr="0079122B">
        <w:rPr>
          <w:rFonts w:ascii="Times New Roman" w:hAnsi="Times New Roman" w:cs="Times New Roman"/>
          <w:sz w:val="24"/>
          <w:szCs w:val="24"/>
        </w:rPr>
        <w:t>:</w:t>
      </w:r>
    </w:p>
    <w:p w14:paraId="7A908CAC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9341" w14:textId="77777777" w:rsidR="000E5962" w:rsidRPr="00216748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748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</w:p>
    <w:p w14:paraId="1E2AE654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14:paraId="6ED2E374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результата, корректировать </w:t>
      </w:r>
      <w:r w:rsidRPr="0079122B">
        <w:rPr>
          <w:rFonts w:ascii="Times New Roman" w:hAnsi="Times New Roman" w:cs="Times New Roman"/>
          <w:sz w:val="24"/>
          <w:szCs w:val="24"/>
        </w:rPr>
        <w:t>действия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r w:rsidRPr="0079122B">
        <w:rPr>
          <w:rFonts w:ascii="Times New Roman" w:hAnsi="Times New Roman" w:cs="Times New Roman"/>
          <w:sz w:val="24"/>
          <w:szCs w:val="24"/>
        </w:rPr>
        <w:t xml:space="preserve">ситуацией; </w:t>
      </w:r>
    </w:p>
    <w:p w14:paraId="2B6CC929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оценивать правильность выполнения учебной за</w:t>
      </w:r>
      <w:r>
        <w:rPr>
          <w:rFonts w:ascii="Times New Roman" w:hAnsi="Times New Roman" w:cs="Times New Roman"/>
          <w:sz w:val="24"/>
          <w:szCs w:val="24"/>
        </w:rPr>
        <w:t>дачи, возможности ее</w:t>
      </w:r>
      <w:r w:rsidRPr="0079122B">
        <w:rPr>
          <w:rFonts w:ascii="Times New Roman" w:hAnsi="Times New Roman" w:cs="Times New Roman"/>
          <w:sz w:val="24"/>
          <w:szCs w:val="24"/>
        </w:rPr>
        <w:t xml:space="preserve"> решения; </w:t>
      </w:r>
    </w:p>
    <w:p w14:paraId="076DF2A7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</w:t>
      </w:r>
      <w:r>
        <w:rPr>
          <w:rFonts w:ascii="Times New Roman" w:hAnsi="Times New Roman" w:cs="Times New Roman"/>
          <w:sz w:val="24"/>
          <w:szCs w:val="24"/>
        </w:rPr>
        <w:t>ости;</w:t>
      </w:r>
    </w:p>
    <w:p w14:paraId="2002B275" w14:textId="77777777" w:rsidR="000E5962" w:rsidRPr="000146D3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4F86A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</w:p>
    <w:p w14:paraId="623AC00A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14:paraId="02E62F0E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14:paraId="53A7E362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строить логическое расс</w:t>
      </w:r>
      <w:r>
        <w:rPr>
          <w:rFonts w:ascii="Times New Roman" w:hAnsi="Times New Roman" w:cs="Times New Roman"/>
          <w:sz w:val="24"/>
          <w:szCs w:val="24"/>
        </w:rPr>
        <w:t xml:space="preserve">уждение, умозаключение </w:t>
      </w:r>
      <w:r w:rsidRPr="0079122B">
        <w:rPr>
          <w:rFonts w:ascii="Times New Roman" w:hAnsi="Times New Roman" w:cs="Times New Roman"/>
          <w:sz w:val="24"/>
          <w:szCs w:val="24"/>
        </w:rPr>
        <w:t xml:space="preserve">и делать выводы; </w:t>
      </w:r>
    </w:p>
    <w:p w14:paraId="6ACB0264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79122B">
        <w:rPr>
          <w:rFonts w:ascii="Times New Roman" w:hAnsi="Times New Roman" w:cs="Times New Roman"/>
          <w:sz w:val="24"/>
          <w:szCs w:val="24"/>
        </w:rPr>
        <w:t>/по ключевым словам</w:t>
      </w:r>
      <w:proofErr w:type="gramEnd"/>
      <w:r w:rsidRPr="0079122B">
        <w:rPr>
          <w:rFonts w:ascii="Times New Roman" w:hAnsi="Times New Roman" w:cs="Times New Roman"/>
          <w:sz w:val="24"/>
          <w:szCs w:val="24"/>
        </w:rPr>
        <w:t>, устанавливать логическую посл</w:t>
      </w:r>
      <w:r>
        <w:rPr>
          <w:rFonts w:ascii="Times New Roman" w:hAnsi="Times New Roman" w:cs="Times New Roman"/>
          <w:sz w:val="24"/>
          <w:szCs w:val="24"/>
        </w:rPr>
        <w:t>едовательность основных фактов;</w:t>
      </w:r>
    </w:p>
    <w:p w14:paraId="0927945E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14:paraId="4E738C20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 строить</w:t>
      </w:r>
      <w:r w:rsidRPr="0079122B">
        <w:rPr>
          <w:rFonts w:ascii="Times New Roman" w:hAnsi="Times New Roman" w:cs="Times New Roman"/>
          <w:sz w:val="24"/>
          <w:szCs w:val="24"/>
        </w:rPr>
        <w:t xml:space="preserve"> высказывание в соответствии с поставленной коммуникативной </w:t>
      </w:r>
      <w:r>
        <w:rPr>
          <w:rFonts w:ascii="Times New Roman" w:hAnsi="Times New Roman" w:cs="Times New Roman"/>
          <w:sz w:val="24"/>
          <w:szCs w:val="24"/>
        </w:rPr>
        <w:t xml:space="preserve">задачей, </w:t>
      </w:r>
      <w:r w:rsidRPr="0079122B">
        <w:rPr>
          <w:rFonts w:ascii="Times New Roman" w:hAnsi="Times New Roman" w:cs="Times New Roman"/>
          <w:sz w:val="24"/>
          <w:szCs w:val="24"/>
        </w:rPr>
        <w:t>грамматическими и синтаксическими нормами языка;</w:t>
      </w:r>
    </w:p>
    <w:p w14:paraId="41D38762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14:paraId="6AFD99AF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14:paraId="1DFDBBAC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14:paraId="2A157AF2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51A5801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748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е:</w:t>
      </w:r>
    </w:p>
    <w:p w14:paraId="2EAED9C8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9122B">
        <w:rPr>
          <w:rFonts w:ascii="Times New Roman" w:hAnsi="Times New Roman" w:cs="Times New Roman"/>
          <w:sz w:val="24"/>
          <w:szCs w:val="24"/>
        </w:rPr>
        <w:t>отовность и способность осуществлять межкульту</w:t>
      </w:r>
      <w:r>
        <w:rPr>
          <w:rFonts w:ascii="Times New Roman" w:hAnsi="Times New Roman" w:cs="Times New Roman"/>
          <w:sz w:val="24"/>
          <w:szCs w:val="24"/>
        </w:rPr>
        <w:t>рное общение</w:t>
      </w:r>
      <w:r w:rsidRPr="0079122B">
        <w:rPr>
          <w:rFonts w:ascii="Times New Roman" w:hAnsi="Times New Roman" w:cs="Times New Roman"/>
          <w:sz w:val="24"/>
          <w:szCs w:val="24"/>
        </w:rPr>
        <w:t>:</w:t>
      </w:r>
    </w:p>
    <w:p w14:paraId="04E5A913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выражать </w:t>
      </w:r>
      <w:r w:rsidRPr="0079122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сли в соответствии с задачами и </w:t>
      </w:r>
      <w:r w:rsidRPr="0079122B">
        <w:rPr>
          <w:rFonts w:ascii="Times New Roman" w:hAnsi="Times New Roman" w:cs="Times New Roman"/>
          <w:sz w:val="24"/>
          <w:szCs w:val="24"/>
        </w:rPr>
        <w:t>условиями межкультурной коммуникации;</w:t>
      </w:r>
    </w:p>
    <w:p w14:paraId="7993E217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вступать в диалог,</w:t>
      </w:r>
      <w:r w:rsidRPr="0079122B">
        <w:rPr>
          <w:rFonts w:ascii="Times New Roman" w:hAnsi="Times New Roman" w:cs="Times New Roman"/>
          <w:sz w:val="24"/>
          <w:szCs w:val="24"/>
        </w:rPr>
        <w:t xml:space="preserve"> участвовать в коллективном обсуждении проблем, владеть монологической и диалогической формами ре</w:t>
      </w:r>
      <w:r>
        <w:rPr>
          <w:rFonts w:ascii="Times New Roman" w:hAnsi="Times New Roman" w:cs="Times New Roman"/>
          <w:sz w:val="24"/>
          <w:szCs w:val="24"/>
        </w:rPr>
        <w:t>чи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3955824B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14:paraId="20744D7E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14:paraId="28CD90E0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обсуждать и </w:t>
      </w:r>
      <w:r w:rsidRPr="0079122B">
        <w:rPr>
          <w:rFonts w:ascii="Times New Roman" w:hAnsi="Times New Roman" w:cs="Times New Roman"/>
          <w:sz w:val="24"/>
          <w:szCs w:val="24"/>
        </w:rPr>
        <w:t>аргументировать свою точку зрен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713B9A65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информацию;</w:t>
      </w:r>
    </w:p>
    <w:p w14:paraId="169EF74D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проявлять ув</w:t>
      </w:r>
      <w:r>
        <w:rPr>
          <w:rFonts w:ascii="Times New Roman" w:hAnsi="Times New Roman" w:cs="Times New Roman"/>
          <w:sz w:val="24"/>
          <w:szCs w:val="24"/>
        </w:rPr>
        <w:t>ажительное отношение</w:t>
      </w:r>
      <w:r w:rsidRPr="0079122B">
        <w:rPr>
          <w:rFonts w:ascii="Times New Roman" w:hAnsi="Times New Roman" w:cs="Times New Roman"/>
          <w:sz w:val="24"/>
          <w:szCs w:val="24"/>
        </w:rPr>
        <w:t>, внимание к личности другого;</w:t>
      </w:r>
    </w:p>
    <w:p w14:paraId="6B81F9F2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</w:t>
      </w:r>
      <w:r w:rsidRPr="0079122B">
        <w:rPr>
          <w:rFonts w:ascii="Times New Roman" w:hAnsi="Times New Roman" w:cs="Times New Roman"/>
          <w:sz w:val="24"/>
          <w:szCs w:val="24"/>
        </w:rPr>
        <w:t xml:space="preserve"> оказывать помощь и эм</w:t>
      </w:r>
      <w:r>
        <w:rPr>
          <w:rFonts w:ascii="Times New Roman" w:hAnsi="Times New Roman" w:cs="Times New Roman"/>
          <w:sz w:val="24"/>
          <w:szCs w:val="24"/>
        </w:rPr>
        <w:t xml:space="preserve">оциональную поддержку </w:t>
      </w:r>
      <w:r w:rsidRPr="0079122B">
        <w:rPr>
          <w:rFonts w:ascii="Times New Roman" w:hAnsi="Times New Roman" w:cs="Times New Roman"/>
          <w:sz w:val="24"/>
          <w:szCs w:val="24"/>
        </w:rPr>
        <w:t>в процессе достижения общей цели совместной деятельности;</w:t>
      </w:r>
    </w:p>
    <w:p w14:paraId="745EA2DC" w14:textId="77777777" w:rsidR="000E5962" w:rsidRDefault="000E5962" w:rsidP="000E59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</w:t>
      </w:r>
      <w:r w:rsidRPr="0079122B">
        <w:rPr>
          <w:rFonts w:ascii="Times New Roman" w:hAnsi="Times New Roman" w:cs="Times New Roman"/>
          <w:b/>
          <w:sz w:val="24"/>
          <w:szCs w:val="24"/>
        </w:rPr>
        <w:t>пециальные учебные умения:</w:t>
      </w:r>
    </w:p>
    <w:p w14:paraId="6D9ACC21" w14:textId="77777777" w:rsidR="000E5962" w:rsidRPr="007D6BB7" w:rsidRDefault="000E5962" w:rsidP="000E596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7D6BB7">
        <w:rPr>
          <w:color w:val="000000"/>
        </w:rPr>
        <w:t>умение осознанно использовать речевые средства в соответствии с задачей коммуникации для выражения свои</w:t>
      </w:r>
      <w:r>
        <w:rPr>
          <w:color w:val="000000"/>
        </w:rPr>
        <w:t>х чувств, мыслей и потребностей,</w:t>
      </w:r>
      <w:r w:rsidRPr="007D6BB7">
        <w:rPr>
          <w:color w:val="000000"/>
        </w:rPr>
        <w:t xml:space="preserve"> планирования и регуляции своей деятельности; </w:t>
      </w:r>
    </w:p>
    <w:p w14:paraId="6695F1B7" w14:textId="77777777" w:rsidR="000E5962" w:rsidRPr="007D6BB7" w:rsidRDefault="000E5962" w:rsidP="000E5962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7D6BB7">
        <w:rPr>
          <w:color w:val="000000"/>
        </w:rPr>
        <w:t xml:space="preserve"> владение устной и письменной речью, монологической контекстной речью;</w:t>
      </w:r>
    </w:p>
    <w:p w14:paraId="2166F0B2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читать </w:t>
      </w:r>
      <w:r w:rsidRPr="0079122B">
        <w:rPr>
          <w:rFonts w:ascii="Times New Roman" w:hAnsi="Times New Roman" w:cs="Times New Roman"/>
          <w:sz w:val="24"/>
          <w:szCs w:val="24"/>
        </w:rPr>
        <w:t>с цель</w:t>
      </w:r>
      <w:r>
        <w:rPr>
          <w:rFonts w:ascii="Times New Roman" w:hAnsi="Times New Roman" w:cs="Times New Roman"/>
          <w:sz w:val="24"/>
          <w:szCs w:val="24"/>
        </w:rPr>
        <w:t xml:space="preserve">ю поиска конкретной информации и </w:t>
      </w:r>
      <w:r w:rsidRPr="0079122B">
        <w:rPr>
          <w:rFonts w:ascii="Times New Roman" w:hAnsi="Times New Roman" w:cs="Times New Roman"/>
          <w:sz w:val="24"/>
          <w:szCs w:val="24"/>
        </w:rPr>
        <w:t>детального понимания содержания;</w:t>
      </w:r>
    </w:p>
    <w:p w14:paraId="052C8FC5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читать с </w:t>
      </w:r>
      <w:r w:rsidRPr="0079122B">
        <w:rPr>
          <w:rFonts w:ascii="Times New Roman" w:hAnsi="Times New Roman" w:cs="Times New Roman"/>
          <w:sz w:val="24"/>
          <w:szCs w:val="24"/>
        </w:rPr>
        <w:t>целью понимания основного содержания;</w:t>
      </w:r>
    </w:p>
    <w:p w14:paraId="19942766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понимать английскую речь на слух с цел</w:t>
      </w:r>
      <w:r>
        <w:rPr>
          <w:rFonts w:ascii="Times New Roman" w:hAnsi="Times New Roman" w:cs="Times New Roman"/>
          <w:sz w:val="24"/>
          <w:szCs w:val="24"/>
        </w:rPr>
        <w:t xml:space="preserve">ью полного понимания содержания, 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61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22B">
        <w:rPr>
          <w:rFonts w:ascii="Times New Roman" w:hAnsi="Times New Roman" w:cs="Times New Roman"/>
          <w:sz w:val="24"/>
          <w:szCs w:val="24"/>
        </w:rPr>
        <w:t>извлечения конкретной информации;</w:t>
      </w:r>
    </w:p>
    <w:p w14:paraId="63B83BAF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понимать общее содержание воспр</w:t>
      </w:r>
      <w:r>
        <w:rPr>
          <w:rFonts w:ascii="Times New Roman" w:hAnsi="Times New Roman" w:cs="Times New Roman"/>
          <w:sz w:val="24"/>
          <w:szCs w:val="24"/>
        </w:rPr>
        <w:t>инимаемой на слух информации;</w:t>
      </w:r>
    </w:p>
    <w:p w14:paraId="2DD69B4A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понимать отношения между словами и предложениями внутри текста;</w:t>
      </w:r>
    </w:p>
    <w:p w14:paraId="1D10433F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14:paraId="13F087CE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или услышанного текста;</w:t>
      </w:r>
    </w:p>
    <w:p w14:paraId="0D969AFE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</w:t>
      </w:r>
      <w:r>
        <w:rPr>
          <w:rFonts w:ascii="Times New Roman" w:hAnsi="Times New Roman" w:cs="Times New Roman"/>
          <w:sz w:val="24"/>
          <w:szCs w:val="24"/>
        </w:rPr>
        <w:t>вательным элементам, контексту;</w:t>
      </w:r>
    </w:p>
    <w:p w14:paraId="65C4BBBE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использовать речевые средства для объяснени</w:t>
      </w:r>
      <w:r>
        <w:rPr>
          <w:rFonts w:ascii="Times New Roman" w:hAnsi="Times New Roman" w:cs="Times New Roman"/>
          <w:sz w:val="24"/>
          <w:szCs w:val="24"/>
        </w:rPr>
        <w:t xml:space="preserve">я причины, результата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действия, </w:t>
      </w:r>
      <w:r w:rsidRPr="0079122B">
        <w:rPr>
          <w:rFonts w:ascii="Times New Roman" w:hAnsi="Times New Roman" w:cs="Times New Roman"/>
          <w:sz w:val="24"/>
          <w:szCs w:val="24"/>
        </w:rPr>
        <w:t xml:space="preserve"> аргументации</w:t>
      </w:r>
      <w:proofErr w:type="gramEnd"/>
      <w:r w:rsidRPr="0079122B">
        <w:rPr>
          <w:rFonts w:ascii="Times New Roman" w:hAnsi="Times New Roman" w:cs="Times New Roman"/>
          <w:sz w:val="24"/>
          <w:szCs w:val="24"/>
        </w:rPr>
        <w:t xml:space="preserve"> своей точки зрения;</w:t>
      </w:r>
    </w:p>
    <w:p w14:paraId="47634E13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организовывать работу по выполнению и защите творческого проекта;</w:t>
      </w:r>
    </w:p>
    <w:p w14:paraId="47B717E0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14:paraId="561BD892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пользоваться лингвострановедческим справочником;</w:t>
      </w:r>
    </w:p>
    <w:p w14:paraId="05503DF9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переводить с русского языка на английский;</w:t>
      </w:r>
    </w:p>
    <w:p w14:paraId="72662044" w14:textId="77777777" w:rsidR="000E5962" w:rsidRPr="0060670F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использовать различные </w:t>
      </w:r>
      <w:r>
        <w:rPr>
          <w:rFonts w:ascii="Times New Roman" w:hAnsi="Times New Roman" w:cs="Times New Roman"/>
          <w:sz w:val="24"/>
          <w:szCs w:val="24"/>
        </w:rPr>
        <w:t>способы запоминания слов;</w:t>
      </w:r>
    </w:p>
    <w:p w14:paraId="52F0D45A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0F6013" w14:textId="77777777" w:rsidR="000E5962" w:rsidRDefault="000E5962" w:rsidP="000E5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74E5C1DE" w14:textId="77777777" w:rsidR="000E5962" w:rsidRDefault="000E5962" w:rsidP="000E5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B635A" w14:textId="77777777" w:rsidR="000E5962" w:rsidRPr="002340F3" w:rsidRDefault="000E5962" w:rsidP="000E5962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40F3">
        <w:rPr>
          <w:rFonts w:ascii="Times New Roman" w:hAnsi="Times New Roman" w:cs="Times New Roman"/>
          <w:sz w:val="24"/>
          <w:szCs w:val="24"/>
        </w:rPr>
        <w:t xml:space="preserve">Предметные результаты изучения английского языка в 5 классе должны отражать: </w:t>
      </w:r>
    </w:p>
    <w:p w14:paraId="402F375B" w14:textId="77777777" w:rsidR="000E5962" w:rsidRPr="002340F3" w:rsidRDefault="000E5962" w:rsidP="000E59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6B78B8" w14:textId="77777777" w:rsidR="000E5962" w:rsidRPr="002340F3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F3">
        <w:rPr>
          <w:rFonts w:ascii="Times New Roman" w:hAnsi="Times New Roman" w:cs="Times New Roman"/>
          <w:sz w:val="24"/>
          <w:szCs w:val="24"/>
        </w:rPr>
        <w:t xml:space="preserve">1. формирование дружелюбного и толерантного отношения к ценностям иных культур; оптимизма и выраженной личностной позиции восприятия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14:paraId="2C0322CE" w14:textId="77777777" w:rsidR="000E5962" w:rsidRPr="002340F3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F3">
        <w:rPr>
          <w:rFonts w:ascii="Times New Roman" w:hAnsi="Times New Roman" w:cs="Times New Roman"/>
          <w:sz w:val="24"/>
          <w:szCs w:val="24"/>
        </w:rPr>
        <w:t>2. формирование и совершенствование иноязычной коммуникативной компетенции в межкультурной и межэтнической коммуникации; расширение и систематизацию знаний о языке, расширение лингвистического кругозора и лексического запаса, дальнейшее овладение речевой культурой;</w:t>
      </w:r>
    </w:p>
    <w:p w14:paraId="0F5B0B56" w14:textId="77777777" w:rsidR="000E5962" w:rsidRPr="002340F3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F3">
        <w:rPr>
          <w:rFonts w:ascii="Times New Roman" w:hAnsi="Times New Roman" w:cs="Times New Roman"/>
          <w:sz w:val="24"/>
          <w:szCs w:val="24"/>
        </w:rPr>
        <w:t xml:space="preserve">3. достижение </w:t>
      </w:r>
      <w:proofErr w:type="spellStart"/>
      <w:r w:rsidRPr="002340F3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2340F3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14:paraId="32CE9532" w14:textId="77777777" w:rsidR="000E5962" w:rsidRPr="002340F3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0F3">
        <w:rPr>
          <w:rFonts w:ascii="Times New Roman" w:hAnsi="Times New Roman" w:cs="Times New Roman"/>
          <w:sz w:val="24"/>
          <w:szCs w:val="24"/>
        </w:rPr>
        <w:t>4.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2/3 иностранного языка, к использованию иностранного языка как средство получения информации, позволяющего расширять свои знания в других предметных областях</w:t>
      </w:r>
    </w:p>
    <w:p w14:paraId="3A3E666C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EC0D1D" w14:textId="77777777" w:rsidR="000E5962" w:rsidRPr="009A3F34" w:rsidRDefault="000E5962" w:rsidP="000E59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4">
        <w:rPr>
          <w:rFonts w:ascii="Times New Roman" w:hAnsi="Times New Roman" w:cs="Times New Roman"/>
          <w:b/>
          <w:sz w:val="24"/>
          <w:szCs w:val="24"/>
        </w:rPr>
        <w:t>В коммуникативной сфере (владение иностранным языком как средством межкультурного общения):</w:t>
      </w:r>
    </w:p>
    <w:p w14:paraId="28BFB6C7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3AE55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4">
        <w:rPr>
          <w:rFonts w:ascii="Times New Roman" w:hAnsi="Times New Roman" w:cs="Times New Roman"/>
          <w:b/>
          <w:sz w:val="24"/>
          <w:szCs w:val="24"/>
        </w:rPr>
        <w:t>Коммуникативные умения в основных видах речевой деятельности</w:t>
      </w:r>
    </w:p>
    <w:p w14:paraId="1CD3DC01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BE623" w14:textId="77777777" w:rsidR="0060670F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64A">
        <w:rPr>
          <w:rFonts w:ascii="Times New Roman" w:hAnsi="Times New Roman" w:cs="Times New Roman"/>
          <w:b/>
          <w:sz w:val="24"/>
          <w:szCs w:val="24"/>
        </w:rPr>
        <w:t>1. Говорение</w:t>
      </w:r>
    </w:p>
    <w:p w14:paraId="0BA8830B" w14:textId="77777777" w:rsidR="000E5962" w:rsidRPr="0060670F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начинать, вести, поддерживать и заканчивать беседу в стандартных ситуациях общения, соблюдая нормы речевого этикета;</w:t>
      </w:r>
    </w:p>
    <w:p w14:paraId="5AB7E48F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вопросы;</w:t>
      </w:r>
    </w:p>
    <w:p w14:paraId="5BC81831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lastRenderedPageBreak/>
        <w:t>-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14:paraId="2654EC44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кратко высказываться на заданную тему, используя изученный лексико-грамматический материал в соответствии с поставленной коммуникативной задачей;</w:t>
      </w:r>
    </w:p>
    <w:p w14:paraId="22F8A5BA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городе, о своей стране и стране изучаемого языка;</w:t>
      </w:r>
    </w:p>
    <w:p w14:paraId="37FA8CD0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делать краткие сообщения на заданную тему на основе прочитанного/услышанного;</w:t>
      </w:r>
    </w:p>
    <w:p w14:paraId="21F8E2E7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14:paraId="64257B80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персонажа;</w:t>
      </w:r>
    </w:p>
    <w:p w14:paraId="0CFFD790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использовать перифраз, синонимичные средства в процессе устного общения.</w:t>
      </w:r>
    </w:p>
    <w:p w14:paraId="4DFD5EAB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переспрашивать собеседника, приглашать к совместному времяпрепровождению, соглашаться/не соглашаться на совместное времяпрепровождение,</w:t>
      </w:r>
    </w:p>
    <w:p w14:paraId="0C25982C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– говорить в нормальном темпе;</w:t>
      </w:r>
    </w:p>
    <w:p w14:paraId="194B7F7E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– говорить логично и связно</w:t>
      </w:r>
    </w:p>
    <w:p w14:paraId="0066BE66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A2F652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64A">
        <w:rPr>
          <w:rFonts w:ascii="Times New Roman" w:hAnsi="Times New Roman" w:cs="Times New Roman"/>
          <w:b/>
          <w:sz w:val="24"/>
          <w:szCs w:val="24"/>
        </w:rPr>
        <w:t>2. Аудирование</w:t>
      </w:r>
    </w:p>
    <w:p w14:paraId="06D0622A" w14:textId="77777777" w:rsidR="000E5962" w:rsidRPr="0086464A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293DB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понимать основное содержание кратких, несложных аутентичных прагматических текстов, содержащих небольшое количество незнакомых слов, используя контекстуальную, языковую, иллюстративную и другие виды языковой догадки (понимание основного содержания) и выделять для себя значимую информацию;</w:t>
      </w:r>
    </w:p>
    <w:p w14:paraId="11FEDFE6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(сообщение/рассказ). Уметь определить тему текста, выделить главные факты в тексте, опуская второстепенные;</w:t>
      </w:r>
    </w:p>
    <w:p w14:paraId="79E03BE4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использовать переспрос, просьбу повторить</w:t>
      </w:r>
    </w:p>
    <w:p w14:paraId="2A6699A8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219760" w14:textId="77777777" w:rsidR="000E5962" w:rsidRPr="0086464A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64A">
        <w:rPr>
          <w:rFonts w:ascii="Times New Roman" w:hAnsi="Times New Roman" w:cs="Times New Roman"/>
          <w:b/>
          <w:sz w:val="24"/>
          <w:szCs w:val="24"/>
        </w:rPr>
        <w:t>3. Чтение</w:t>
      </w:r>
    </w:p>
    <w:p w14:paraId="4CB91371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BC085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ориентироваться в иноязычном тексте: прогнозировать содержание текста по вербальным опорам (заголовкам) и иллюстративным опорам;</w:t>
      </w:r>
    </w:p>
    <w:p w14:paraId="7085B2C9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определять основную идею/мысль текста; выявлять главные факты в тексте, не обращая внимания на второстепенные; распознавать тексты различных жанров (прагматические, </w:t>
      </w:r>
      <w:proofErr w:type="gramStart"/>
      <w:r w:rsidRPr="009A3F34">
        <w:rPr>
          <w:rFonts w:ascii="Times New Roman" w:hAnsi="Times New Roman" w:cs="Times New Roman"/>
          <w:sz w:val="24"/>
          <w:szCs w:val="24"/>
        </w:rPr>
        <w:t>публицистические,  художественные</w:t>
      </w:r>
      <w:proofErr w:type="gramEnd"/>
      <w:r w:rsidRPr="009A3F34">
        <w:rPr>
          <w:rFonts w:ascii="Times New Roman" w:hAnsi="Times New Roman" w:cs="Times New Roman"/>
          <w:sz w:val="24"/>
          <w:szCs w:val="24"/>
        </w:rPr>
        <w:t>) и типов;</w:t>
      </w:r>
    </w:p>
    <w:p w14:paraId="5428CE9E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читать с целью извлечения конкретной (запрашиваемой или интересующей) информации (уметь использовать соответствующие ориентиры для поиска запрашиваемой или интересующей информации);</w:t>
      </w:r>
    </w:p>
    <w:p w14:paraId="3C8B5825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8C147A0" w14:textId="77777777" w:rsidR="0060670F" w:rsidRDefault="000E5962" w:rsidP="000E5962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читать с целью полного понимани</w:t>
      </w:r>
      <w:r>
        <w:rPr>
          <w:rFonts w:ascii="Times New Roman" w:hAnsi="Times New Roman" w:cs="Times New Roman"/>
          <w:sz w:val="24"/>
          <w:szCs w:val="24"/>
        </w:rPr>
        <w:t xml:space="preserve">я содержания на уровне значения, </w:t>
      </w:r>
      <w:r w:rsidRPr="0079122B">
        <w:rPr>
          <w:rFonts w:ascii="Times New Roman" w:hAnsi="Times New Roman" w:cs="Times New Roman"/>
          <w:sz w:val="24"/>
          <w:szCs w:val="24"/>
        </w:rPr>
        <w:t>уметь догадываться о значении незнакомых слов по знакомым словообразовательным эл</w:t>
      </w:r>
      <w:r>
        <w:rPr>
          <w:rFonts w:ascii="Times New Roman" w:hAnsi="Times New Roman" w:cs="Times New Roman"/>
          <w:sz w:val="24"/>
          <w:szCs w:val="24"/>
        </w:rPr>
        <w:t>ементам</w:t>
      </w:r>
      <w:r w:rsidRPr="0079122B">
        <w:rPr>
          <w:rFonts w:ascii="Times New Roman" w:hAnsi="Times New Roman" w:cs="Times New Roman"/>
          <w:sz w:val="24"/>
          <w:szCs w:val="24"/>
        </w:rPr>
        <w:t>,</w:t>
      </w:r>
      <w:r w:rsidRPr="00791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22B">
        <w:rPr>
          <w:rFonts w:ascii="Times New Roman" w:hAnsi="Times New Roman" w:cs="Times New Roman"/>
          <w:sz w:val="24"/>
          <w:szCs w:val="24"/>
        </w:rPr>
        <w:t>анало</w:t>
      </w:r>
      <w:r>
        <w:rPr>
          <w:rFonts w:ascii="Times New Roman" w:hAnsi="Times New Roman" w:cs="Times New Roman"/>
          <w:sz w:val="24"/>
          <w:szCs w:val="24"/>
        </w:rPr>
        <w:t xml:space="preserve">гии с родным языком, </w:t>
      </w:r>
      <w:r w:rsidRPr="0079122B">
        <w:rPr>
          <w:rFonts w:ascii="Times New Roman" w:hAnsi="Times New Roman" w:cs="Times New Roman"/>
          <w:sz w:val="24"/>
          <w:szCs w:val="24"/>
        </w:rPr>
        <w:t>по наличию смысловых связей в контексте, иллюстративной наглядности;</w:t>
      </w:r>
    </w:p>
    <w:p w14:paraId="39E5AA34" w14:textId="77777777" w:rsidR="000E5962" w:rsidRDefault="000E5962" w:rsidP="000E5962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понимать внутреннюю организацию текста</w:t>
      </w:r>
      <w:r>
        <w:rPr>
          <w:rFonts w:ascii="Times New Roman" w:hAnsi="Times New Roman" w:cs="Times New Roman"/>
          <w:sz w:val="24"/>
          <w:szCs w:val="24"/>
        </w:rPr>
        <w:t xml:space="preserve"> и определять </w:t>
      </w:r>
      <w:r w:rsidRPr="0079122B">
        <w:rPr>
          <w:rFonts w:ascii="Times New Roman" w:hAnsi="Times New Roman" w:cs="Times New Roman"/>
          <w:sz w:val="24"/>
          <w:szCs w:val="24"/>
        </w:rPr>
        <w:t>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</w:t>
      </w:r>
    </w:p>
    <w:p w14:paraId="3ABF6801" w14:textId="77777777" w:rsidR="000E5962" w:rsidRPr="009A3F34" w:rsidRDefault="000E5962" w:rsidP="000E5962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9122B">
        <w:rPr>
          <w:rFonts w:ascii="Times New Roman" w:hAnsi="Times New Roman" w:cs="Times New Roman"/>
          <w:sz w:val="24"/>
          <w:szCs w:val="24"/>
        </w:rPr>
        <w:t xml:space="preserve"> пользоваться справочными ма</w:t>
      </w:r>
      <w:r>
        <w:rPr>
          <w:rFonts w:ascii="Times New Roman" w:hAnsi="Times New Roman" w:cs="Times New Roman"/>
          <w:sz w:val="24"/>
          <w:szCs w:val="24"/>
        </w:rPr>
        <w:t>териалами (англо-русским словаре</w:t>
      </w:r>
      <w:r w:rsidRPr="0079122B">
        <w:rPr>
          <w:rFonts w:ascii="Times New Roman" w:hAnsi="Times New Roman" w:cs="Times New Roman"/>
          <w:sz w:val="24"/>
          <w:szCs w:val="24"/>
        </w:rPr>
        <w:t xml:space="preserve">м, лингвострановедческим справочником) с применением знания алфавита и </w:t>
      </w:r>
      <w:r>
        <w:rPr>
          <w:rFonts w:ascii="Times New Roman" w:hAnsi="Times New Roman" w:cs="Times New Roman"/>
          <w:sz w:val="24"/>
          <w:szCs w:val="24"/>
        </w:rPr>
        <w:t>транскрипции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5C05C368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интерпретировать информацию, представленную в графиках, таблицах, иллюстрациях;</w:t>
      </w:r>
    </w:p>
    <w:p w14:paraId="64264CD6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извлекать культурологические сведения из аутентичных текстов;</w:t>
      </w:r>
    </w:p>
    <w:p w14:paraId="2C5EA8B3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делать выборочный перевод с английского языка на русский;</w:t>
      </w:r>
    </w:p>
    <w:p w14:paraId="467AB7A3" w14:textId="77777777" w:rsidR="000E5962" w:rsidRPr="009A3F34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123C">
        <w:rPr>
          <w:rFonts w:ascii="Times New Roman" w:hAnsi="Times New Roman" w:cs="Times New Roman"/>
          <w:bCs/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14:paraId="6CE3D588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3C321" w14:textId="77777777" w:rsidR="000E5962" w:rsidRPr="0086464A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64A">
        <w:rPr>
          <w:rFonts w:ascii="Times New Roman" w:hAnsi="Times New Roman" w:cs="Times New Roman"/>
          <w:b/>
          <w:sz w:val="24"/>
          <w:szCs w:val="24"/>
        </w:rPr>
        <w:t xml:space="preserve">4. Письменная речь </w:t>
      </w:r>
    </w:p>
    <w:p w14:paraId="08E1CB98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C2A68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 xml:space="preserve">писать </w:t>
      </w:r>
      <w:r>
        <w:rPr>
          <w:rFonts w:ascii="Times New Roman" w:hAnsi="Times New Roman" w:cs="Times New Roman"/>
          <w:sz w:val="24"/>
          <w:szCs w:val="24"/>
        </w:rPr>
        <w:t xml:space="preserve">личные письма </w:t>
      </w:r>
      <w:r w:rsidRPr="00DC48DE">
        <w:rPr>
          <w:rFonts w:ascii="Times New Roman" w:hAnsi="Times New Roman" w:cs="Times New Roman"/>
          <w:sz w:val="24"/>
          <w:szCs w:val="24"/>
        </w:rPr>
        <w:t>с опорой на образец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употреблением формул речевого этикета и адекватного стиля изложения,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принятых в англоязычных странах;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3CDB8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расспрашивать адресата о его жизни и делах, сообщать то же о себе, выражать благодарность, просьбу, употребляя </w:t>
      </w:r>
      <w:r w:rsidRPr="00DC48DE">
        <w:rPr>
          <w:rFonts w:ascii="Times New Roman" w:hAnsi="Times New Roman" w:cs="Times New Roman"/>
          <w:sz w:val="24"/>
          <w:szCs w:val="24"/>
        </w:rPr>
        <w:t>формул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C48DE">
        <w:rPr>
          <w:rFonts w:ascii="Times New Roman" w:hAnsi="Times New Roman" w:cs="Times New Roman"/>
          <w:sz w:val="24"/>
          <w:szCs w:val="24"/>
        </w:rPr>
        <w:t xml:space="preserve"> речевого этикета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48DE">
        <w:rPr>
          <w:rFonts w:ascii="Times New Roman" w:hAnsi="Times New Roman" w:cs="Times New Roman"/>
          <w:sz w:val="24"/>
          <w:szCs w:val="24"/>
        </w:rPr>
        <w:t>принятых в англоязычных странах;</w:t>
      </w:r>
    </w:p>
    <w:p w14:paraId="5EF7E1EF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>заполнять анкету, формуляр (сообщать о себе основные сведения: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имя,</w:t>
      </w:r>
      <w:r>
        <w:rPr>
          <w:rFonts w:ascii="Times New Roman" w:hAnsi="Times New Roman" w:cs="Times New Roman"/>
          <w:sz w:val="24"/>
          <w:szCs w:val="24"/>
        </w:rPr>
        <w:t xml:space="preserve"> фамилия, возраст, адрес</w:t>
      </w:r>
      <w:r w:rsidRPr="00DC48DE">
        <w:rPr>
          <w:rFonts w:ascii="Times New Roman" w:hAnsi="Times New Roman" w:cs="Times New Roman"/>
          <w:sz w:val="24"/>
          <w:szCs w:val="24"/>
        </w:rPr>
        <w:t>);</w:t>
      </w:r>
    </w:p>
    <w:p w14:paraId="66A382B6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>писать электронные (интернет-) сообщения;</w:t>
      </w:r>
    </w:p>
    <w:p w14:paraId="29DA67BF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 xml:space="preserve">составлять план, тезисы </w:t>
      </w:r>
      <w:r>
        <w:rPr>
          <w:rFonts w:ascii="Times New Roman" w:hAnsi="Times New Roman" w:cs="Times New Roman"/>
          <w:sz w:val="24"/>
          <w:szCs w:val="24"/>
        </w:rPr>
        <w:t>устного и письменного сообщения;</w:t>
      </w:r>
    </w:p>
    <w:p w14:paraId="3ACAC5E1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заполнять таблицы, делая выписки из текста;</w:t>
      </w:r>
    </w:p>
    <w:p w14:paraId="10162B1F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кратко излагать с</w:t>
      </w:r>
      <w:r>
        <w:rPr>
          <w:rFonts w:ascii="Times New Roman" w:hAnsi="Times New Roman" w:cs="Times New Roman"/>
          <w:sz w:val="24"/>
          <w:szCs w:val="24"/>
        </w:rPr>
        <w:t>обственную точку зрения (</w:t>
      </w:r>
      <w:r w:rsidRPr="00DC48DE">
        <w:rPr>
          <w:rFonts w:ascii="Times New Roman" w:hAnsi="Times New Roman" w:cs="Times New Roman"/>
          <w:sz w:val="24"/>
          <w:szCs w:val="24"/>
        </w:rPr>
        <w:t>по поводу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прочитанного или услышанного);</w:t>
      </w:r>
    </w:p>
    <w:p w14:paraId="3D810AB2" w14:textId="77777777" w:rsidR="000E5962" w:rsidRPr="006456DC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841E9D" w14:textId="77777777" w:rsidR="000E5962" w:rsidRPr="0086464A" w:rsidRDefault="000E5962" w:rsidP="000E5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DC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14:paraId="59973F9B" w14:textId="77777777" w:rsidR="000E5962" w:rsidRPr="006456DC" w:rsidRDefault="000E5962" w:rsidP="000E59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FFD98" w14:textId="77777777" w:rsidR="000E5962" w:rsidRPr="00E54332" w:rsidRDefault="000E5962" w:rsidP="000E59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32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14:paraId="5560735B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363A4E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>правильно произносить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с точки зрения их ритмико-интонационных особенностей: повествовательное (утвердительное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отрицательное), вопросительное (общий, специальный, альтернативный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разделительный вопросы), побудительное, восклицательное предложения;</w:t>
      </w:r>
    </w:p>
    <w:p w14:paraId="6B67B0C7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14:paraId="03F5B89C" w14:textId="77777777" w:rsidR="000E5962" w:rsidRPr="006456DC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понимать и использовать логическое ударение во фразе,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предложении;</w:t>
      </w:r>
    </w:p>
    <w:p w14:paraId="04B7E4F5" w14:textId="77777777" w:rsidR="000E5962" w:rsidRDefault="000E5962" w:rsidP="000E596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74BE5" w14:textId="77777777" w:rsidR="000E5962" w:rsidRPr="00E54332" w:rsidRDefault="000E5962" w:rsidP="000E59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32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14:paraId="67874F34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674E0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знать функциональные и формальные особенности изученных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грамматических явлений (</w:t>
      </w:r>
      <w:proofErr w:type="spellStart"/>
      <w:proofErr w:type="gramStart"/>
      <w:r w:rsidRPr="00DC48DE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C48DE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DC48DE">
        <w:rPr>
          <w:rFonts w:ascii="Times New Roman" w:hAnsi="Times New Roman" w:cs="Times New Roman"/>
          <w:sz w:val="24"/>
          <w:szCs w:val="24"/>
        </w:rPr>
        <w:t xml:space="preserve"> форм личных глаголов,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модальных глаголов и их эквивалентов, артиклей, существительных,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степеней сравнения прилагательных и наречий, местоимений, числительных,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предлогов);</w:t>
      </w:r>
    </w:p>
    <w:p w14:paraId="25EEA04D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уметь распознавать, понимать и использовать в речи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морфологические формы и синтаксические конструкции английского языка.</w:t>
      </w:r>
    </w:p>
    <w:p w14:paraId="4E88652A" w14:textId="77777777" w:rsidR="000E5962" w:rsidRPr="004E46C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DE920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32">
        <w:rPr>
          <w:rFonts w:ascii="Times New Roman" w:hAnsi="Times New Roman" w:cs="Times New Roman"/>
          <w:b/>
          <w:sz w:val="24"/>
          <w:szCs w:val="24"/>
        </w:rPr>
        <w:t xml:space="preserve">        3. Лексическая сторона речи </w:t>
      </w:r>
    </w:p>
    <w:p w14:paraId="02056DE9" w14:textId="77777777" w:rsidR="000E5962" w:rsidRPr="00E5433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62BBC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знать и уметь использовать основные способы словообразования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(аффиксация, словосложение, конверсия);</w:t>
      </w:r>
    </w:p>
    <w:p w14:paraId="75D88597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выбирать значение многозначных слов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контекстом;</w:t>
      </w:r>
    </w:p>
    <w:p w14:paraId="0E89EED7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понимать и использовать явления синонимии / антонимии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лексической сочетаемости.</w:t>
      </w:r>
    </w:p>
    <w:p w14:paraId="5C9C60AE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речи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коммуникативной задачей основные значения изученных лексических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единиц (слов, словосочетани</w:t>
      </w:r>
      <w:r>
        <w:rPr>
          <w:rFonts w:ascii="Times New Roman" w:hAnsi="Times New Roman" w:cs="Times New Roman"/>
          <w:sz w:val="24"/>
          <w:szCs w:val="24"/>
        </w:rPr>
        <w:t>й)</w:t>
      </w:r>
      <w:r w:rsidRPr="00DC48DE">
        <w:rPr>
          <w:rFonts w:ascii="Times New Roman" w:hAnsi="Times New Roman" w:cs="Times New Roman"/>
          <w:sz w:val="24"/>
          <w:szCs w:val="24"/>
        </w:rPr>
        <w:t>;</w:t>
      </w:r>
    </w:p>
    <w:p w14:paraId="7635E45A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нормы речевого этикета, принятые в стране изучаемого языка;</w:t>
      </w:r>
    </w:p>
    <w:p w14:paraId="0C86352D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роль владения иностранными языками в современном мире, особенности образа жизни, быта, культуры стран изучаемого языка, сходство и различие в традициях своей страны и странах изучаемого языка</w:t>
      </w:r>
    </w:p>
    <w:p w14:paraId="13B2C928" w14:textId="77777777" w:rsidR="000E5962" w:rsidRPr="00E5433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DBB3C9" w14:textId="77777777" w:rsidR="000E5962" w:rsidRPr="00E5433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32">
        <w:rPr>
          <w:rFonts w:ascii="Times New Roman" w:hAnsi="Times New Roman" w:cs="Times New Roman"/>
          <w:b/>
          <w:sz w:val="24"/>
          <w:szCs w:val="24"/>
        </w:rPr>
        <w:t xml:space="preserve">      4. Орфография</w:t>
      </w:r>
    </w:p>
    <w:p w14:paraId="238CFEF6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1DEE25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соотносить графический образ слова с его звуковым образом;</w:t>
      </w:r>
    </w:p>
    <w:p w14:paraId="5E45E5EB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распознавать слова, записанные разными шрифтами;</w:t>
      </w:r>
    </w:p>
    <w:p w14:paraId="3A92588A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соблюдать основные правила орфографии и пунктуации;</w:t>
      </w:r>
    </w:p>
    <w:p w14:paraId="1B5B7CC1" w14:textId="77777777" w:rsidR="000E5962" w:rsidRPr="00DC48DE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использовать словарь для уточнения написания слова;</w:t>
      </w:r>
    </w:p>
    <w:p w14:paraId="1FCDAAB1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оформлять письменные и творческие проекты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авилами орфографии и пунктуации;</w:t>
      </w:r>
    </w:p>
    <w:p w14:paraId="301A1315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14:paraId="735ACABE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7D20CB1D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</w:t>
      </w:r>
      <w:r w:rsidRPr="009B77E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79122B">
        <w:rPr>
          <w:rFonts w:ascii="Times New Roman" w:hAnsi="Times New Roman" w:cs="Times New Roman"/>
          <w:b/>
          <w:color w:val="000000"/>
          <w:sz w:val="24"/>
          <w:szCs w:val="24"/>
        </w:rPr>
        <w:t>оциокультурные знания, навыки, умения</w:t>
      </w:r>
    </w:p>
    <w:p w14:paraId="6E1D0D8B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</w:t>
      </w:r>
    </w:p>
    <w:p w14:paraId="6B9D90FE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 xml:space="preserve">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14:paraId="16D05816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представление о ценностях материа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и духовной культуры;</w:t>
      </w:r>
    </w:p>
    <w:p w14:paraId="51D0088D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представление о сходстве и различиях в традициях, обычаях своей страны и англоязычных стран;</w:t>
      </w:r>
    </w:p>
    <w:p w14:paraId="34E4EAC8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представление об особенностях образа жизни зарубежных сверстников;</w:t>
      </w:r>
    </w:p>
    <w:p w14:paraId="4D0FC12A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 норм речевого этикета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, принятых в странах изучаемого языка;</w:t>
      </w:r>
    </w:p>
    <w:p w14:paraId="70723F2C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знако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мство с образцами художественной, публицистической и научно-популярной литературы;</w:t>
      </w:r>
    </w:p>
    <w:p w14:paraId="69EE6FCC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умение сопоставлять, находить сходства и отличия в культуре стран изучаемого языка и родной культуре;</w:t>
      </w:r>
    </w:p>
    <w:p w14:paraId="7B43C5D7" w14:textId="77777777" w:rsidR="000E5962" w:rsidRPr="0079122B" w:rsidRDefault="000E5962" w:rsidP="000E5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9B60C" w14:textId="77777777" w:rsidR="000E5962" w:rsidRDefault="000E5962" w:rsidP="000E596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EE">
        <w:rPr>
          <w:rFonts w:ascii="Times New Roman" w:hAnsi="Times New Roman" w:cs="Times New Roman"/>
          <w:b/>
          <w:sz w:val="24"/>
          <w:szCs w:val="24"/>
        </w:rPr>
        <w:t>6. Компенсаторные умения</w:t>
      </w:r>
      <w:r w:rsidRPr="00791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999EEC1" w14:textId="77777777" w:rsidR="000E5962" w:rsidRPr="0079122B" w:rsidRDefault="000E5962" w:rsidP="000E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14:paraId="216960D2" w14:textId="77777777" w:rsidR="000E5962" w:rsidRPr="0079122B" w:rsidRDefault="000E5962" w:rsidP="000E59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8AC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</w:t>
      </w:r>
      <w:r w:rsidRPr="0079122B">
        <w:rPr>
          <w:rFonts w:ascii="Times New Roman" w:hAnsi="Times New Roman" w:cs="Times New Roman"/>
          <w:sz w:val="24"/>
          <w:szCs w:val="24"/>
        </w:rPr>
        <w:t>:</w:t>
      </w:r>
    </w:p>
    <w:p w14:paraId="62B411C2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311A2588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владение приемами работы с текстом: умение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определенной стратегией чтения</w:t>
      </w:r>
      <w:r w:rsidRPr="0079122B">
        <w:rPr>
          <w:rFonts w:ascii="Times New Roman" w:hAnsi="Times New Roman" w:cs="Times New Roman"/>
          <w:sz w:val="24"/>
          <w:szCs w:val="24"/>
        </w:rPr>
        <w:t>/аудирования в зависи</w:t>
      </w:r>
      <w:r>
        <w:rPr>
          <w:rFonts w:ascii="Times New Roman" w:hAnsi="Times New Roman" w:cs="Times New Roman"/>
          <w:sz w:val="24"/>
          <w:szCs w:val="24"/>
        </w:rPr>
        <w:t>мости от коммуникативной задачи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531E9504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действовать по образцу/аналогии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5747A6A6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14:paraId="72D1133B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122B">
        <w:rPr>
          <w:rFonts w:ascii="Times New Roman" w:hAnsi="Times New Roman" w:cs="Times New Roman"/>
          <w:sz w:val="24"/>
          <w:szCs w:val="24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</w:t>
      </w:r>
      <w:r>
        <w:rPr>
          <w:rFonts w:ascii="Times New Roman" w:hAnsi="Times New Roman" w:cs="Times New Roman"/>
          <w:sz w:val="24"/>
          <w:szCs w:val="24"/>
        </w:rPr>
        <w:t>и, мультимедийными средствами);</w:t>
      </w:r>
    </w:p>
    <w:p w14:paraId="59DBB1F9" w14:textId="77777777" w:rsidR="000E5962" w:rsidRPr="006118AC" w:rsidRDefault="000E5962" w:rsidP="000E596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118AC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14:paraId="5C477AE4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осознание иностранного языка как средства общения, познания, самореализации и социальной адаптации;</w:t>
      </w:r>
    </w:p>
    <w:p w14:paraId="3D426A13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14:paraId="37EC2E4C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</w:t>
      </w:r>
      <w:r>
        <w:rPr>
          <w:rFonts w:ascii="Times New Roman" w:hAnsi="Times New Roman" w:cs="Times New Roman"/>
          <w:sz w:val="24"/>
          <w:szCs w:val="24"/>
        </w:rPr>
        <w:t>х контактов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7AB8F9D0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</w:t>
      </w:r>
      <w:r>
        <w:rPr>
          <w:rFonts w:ascii="Times New Roman" w:hAnsi="Times New Roman" w:cs="Times New Roman"/>
          <w:sz w:val="24"/>
          <w:szCs w:val="24"/>
        </w:rPr>
        <w:t>ыке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2554A975" w14:textId="77777777" w:rsidR="000E5962" w:rsidRPr="0079122B" w:rsidRDefault="000E5962" w:rsidP="000E5962">
      <w:pPr>
        <w:pStyle w:val="a8"/>
        <w:widowControl/>
        <w:jc w:val="both"/>
        <w:textAlignment w:val="baseline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Pr="0079122B">
        <w:rPr>
          <w:szCs w:val="24"/>
          <w:lang w:eastAsia="en-US"/>
        </w:rPr>
        <w:t>представления о моральных нормах и п</w:t>
      </w:r>
      <w:r>
        <w:rPr>
          <w:szCs w:val="24"/>
          <w:lang w:eastAsia="en-US"/>
        </w:rPr>
        <w:t>равилах нравственного поведения</w:t>
      </w:r>
      <w:r w:rsidRPr="0079122B">
        <w:rPr>
          <w:szCs w:val="24"/>
        </w:rPr>
        <w:t>;</w:t>
      </w:r>
    </w:p>
    <w:p w14:paraId="3BF5C1F3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уважительное отношение к старшим, доброж</w:t>
      </w:r>
      <w:r>
        <w:rPr>
          <w:rFonts w:ascii="Times New Roman" w:hAnsi="Times New Roman" w:cs="Times New Roman"/>
          <w:sz w:val="24"/>
          <w:szCs w:val="24"/>
        </w:rPr>
        <w:t>елательное отношение к младшим;</w:t>
      </w:r>
    </w:p>
    <w:p w14:paraId="5E1E55F3" w14:textId="77777777" w:rsidR="000E5962" w:rsidRPr="00A16151" w:rsidRDefault="000E5962" w:rsidP="000E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151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14:paraId="4CD440D7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представление об эстетических идеалах и ценностях;</w:t>
      </w:r>
    </w:p>
    <w:p w14:paraId="05C851B9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</w:t>
      </w:r>
      <w:r>
        <w:rPr>
          <w:rFonts w:ascii="Times New Roman" w:hAnsi="Times New Roman" w:cs="Times New Roman"/>
          <w:sz w:val="24"/>
          <w:szCs w:val="24"/>
        </w:rPr>
        <w:t xml:space="preserve"> средствами иностранного языка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70F3E2F9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14:paraId="57575035" w14:textId="77777777" w:rsidR="000E5962" w:rsidRPr="0079122B" w:rsidRDefault="000E5962" w:rsidP="000E596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видеть красоту в окружающем мире; в труде, творчестве, поведении и поступках людей.</w:t>
      </w:r>
    </w:p>
    <w:p w14:paraId="4BACF4DE" w14:textId="77777777" w:rsidR="000E5962" w:rsidRPr="0012027E" w:rsidRDefault="000E5962" w:rsidP="000E59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7E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</w:p>
    <w:p w14:paraId="453ACCE7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ценностное отношение к учебе как виду творческой деятельности;</w:t>
      </w:r>
    </w:p>
    <w:p w14:paraId="7BD3951A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навыки коллективной учебной деятельности (умение сотрудничать: </w:t>
      </w:r>
      <w:r w:rsidRPr="0079122B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</w:t>
      </w:r>
      <w:r>
        <w:rPr>
          <w:rFonts w:ascii="Times New Roman" w:hAnsi="Times New Roman" w:cs="Times New Roman"/>
          <w:iCs/>
          <w:sz w:val="24"/>
          <w:szCs w:val="24"/>
        </w:rPr>
        <w:t>ность)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7F0C08D1" w14:textId="77777777" w:rsidR="000E5962" w:rsidRPr="0079122B" w:rsidRDefault="000E5962" w:rsidP="000E5962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нести индивидуальную ответственность за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задания, за совместную работу;</w:t>
      </w:r>
    </w:p>
    <w:p w14:paraId="0BBB3C3B" w14:textId="77777777" w:rsidR="000E5962" w:rsidRPr="0012027E" w:rsidRDefault="000E5962" w:rsidP="000E59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7E">
        <w:rPr>
          <w:rFonts w:ascii="Times New Roman" w:hAnsi="Times New Roman" w:cs="Times New Roman"/>
          <w:sz w:val="24"/>
          <w:szCs w:val="24"/>
          <w:u w:val="single"/>
        </w:rPr>
        <w:t>В физической сфере:</w:t>
      </w:r>
    </w:p>
    <w:p w14:paraId="2902521E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ценностное отношение к зд</w:t>
      </w:r>
      <w:r>
        <w:rPr>
          <w:rFonts w:ascii="Times New Roman" w:hAnsi="Times New Roman" w:cs="Times New Roman"/>
          <w:sz w:val="24"/>
          <w:szCs w:val="24"/>
        </w:rPr>
        <w:t>оровью и здоровому образу жизни;</w:t>
      </w:r>
    </w:p>
    <w:p w14:paraId="59150298" w14:textId="77777777" w:rsidR="000E5962" w:rsidRPr="0079122B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потре</w:t>
      </w:r>
      <w:r>
        <w:rPr>
          <w:rFonts w:ascii="Times New Roman" w:hAnsi="Times New Roman" w:cs="Times New Roman"/>
          <w:sz w:val="24"/>
          <w:szCs w:val="24"/>
        </w:rPr>
        <w:t>бность в здоровом образе жизни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161155D1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 xml:space="preserve">- соблюдение </w:t>
      </w:r>
      <w:proofErr w:type="spellStart"/>
      <w:r w:rsidR="0060670F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="0060670F">
        <w:rPr>
          <w:rFonts w:ascii="Times New Roman" w:hAnsi="Times New Roman" w:cs="Times New Roman"/>
          <w:sz w:val="24"/>
          <w:szCs w:val="24"/>
        </w:rPr>
        <w:t xml:space="preserve"> режима дня.</w:t>
      </w:r>
    </w:p>
    <w:p w14:paraId="3215E92D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F2A4F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6CCB3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7CB1E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7FA70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F91E7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CFE17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9CBAE1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A33C2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09A80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14189D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0F91A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151E1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8F1342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2A1D2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66BCC6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4B659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B43392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B4D92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B923C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5EA7A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12CA1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9DBF4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07F3B6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D5F50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DE63DE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A1364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B6B1B5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CC2015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7895D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D966B" w14:textId="77777777" w:rsidR="00B9703F" w:rsidRDefault="00B9703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605459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</w:p>
    <w:p w14:paraId="6D90AD20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язык» в 6</w:t>
      </w:r>
      <w:r w:rsidRPr="009A3F3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624E99D0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F9DB2" w14:textId="77777777" w:rsidR="00B9703F" w:rsidRPr="00911B4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изучения английског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 языка в 6</w:t>
      </w: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 ученик достигает следующие </w:t>
      </w:r>
    </w:p>
    <w:p w14:paraId="6101AD66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660616" w14:textId="77777777" w:rsidR="00B9703F" w:rsidRPr="00381C47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1C4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14:paraId="1D044047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22A5CE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 мотивации изучения иностранного языка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173FAAA7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осознание возможностей самореализации средствами </w:t>
      </w:r>
      <w:r>
        <w:rPr>
          <w:rFonts w:ascii="Times New Roman" w:hAnsi="Times New Roman" w:cs="Times New Roman"/>
          <w:sz w:val="24"/>
          <w:szCs w:val="24"/>
        </w:rPr>
        <w:t>иностранного языка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008281D8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стремление к совершенствованию собственной речевой культуры в целом;</w:t>
      </w:r>
    </w:p>
    <w:p w14:paraId="29BBDF49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 в межкультурной и межэтнической коммуникации.</w:t>
      </w:r>
    </w:p>
    <w:p w14:paraId="2771C69E" w14:textId="77777777" w:rsidR="00B9703F" w:rsidRPr="0079122B" w:rsidRDefault="00B9703F" w:rsidP="00B9703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2DD6B3C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22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. В</w:t>
      </w:r>
      <w:r w:rsidRPr="0079122B">
        <w:rPr>
          <w:rFonts w:ascii="Times New Roman" w:hAnsi="Times New Roman" w:cs="Times New Roman"/>
          <w:b/>
          <w:sz w:val="24"/>
          <w:szCs w:val="24"/>
        </w:rPr>
        <w:t>оспитание гражданственности, патриотизма, уважения к правам, с</w:t>
      </w:r>
      <w:r>
        <w:rPr>
          <w:rFonts w:ascii="Times New Roman" w:hAnsi="Times New Roman" w:cs="Times New Roman"/>
          <w:b/>
          <w:sz w:val="24"/>
          <w:szCs w:val="24"/>
        </w:rPr>
        <w:t>вободам и обязанностям человека:</w:t>
      </w:r>
    </w:p>
    <w:p w14:paraId="1367B81A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любовь к своей малой родине (своему родному дому, школе, селу, городу), народу, России; </w:t>
      </w:r>
    </w:p>
    <w:p w14:paraId="0D0E6A68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знание традиций своей семьи и школы, бережное отношение к ним;</w:t>
      </w:r>
    </w:p>
    <w:p w14:paraId="7D14CAA7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знание правил поведения в классе, школе, дома;</w:t>
      </w:r>
    </w:p>
    <w:p w14:paraId="21AF75AF" w14:textId="77777777" w:rsidR="00B9703F" w:rsidRPr="0079122B" w:rsidRDefault="00B9703F" w:rsidP="00B9703F">
      <w:pPr>
        <w:pStyle w:val="ListParagraph1"/>
        <w:ind w:left="0"/>
        <w:jc w:val="both"/>
      </w:pPr>
      <w:r>
        <w:t xml:space="preserve">- </w:t>
      </w:r>
      <w:r w:rsidRPr="0079122B">
        <w:t>стремление активно участвовать в жизни класса, города, страны;</w:t>
      </w:r>
    </w:p>
    <w:p w14:paraId="63428EB8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уважительное отношение к родному языку; </w:t>
      </w:r>
    </w:p>
    <w:p w14:paraId="0B6A0203" w14:textId="77777777" w:rsidR="00B9703F" w:rsidRPr="0079122B" w:rsidRDefault="00B9703F" w:rsidP="00B9703F">
      <w:pPr>
        <w:pStyle w:val="10"/>
        <w:tabs>
          <w:tab w:val="num" w:pos="72"/>
        </w:tabs>
        <w:ind w:left="0"/>
        <w:jc w:val="both"/>
        <w:rPr>
          <w:lang w:eastAsia="en-US"/>
        </w:rPr>
      </w:pPr>
      <w:r>
        <w:t xml:space="preserve">- </w:t>
      </w:r>
      <w:r w:rsidRPr="0079122B">
        <w:t>уважительное отношени</w:t>
      </w:r>
      <w:r>
        <w:t>е к своей стране, гордость за ее</w:t>
      </w:r>
      <w:r w:rsidRPr="0079122B">
        <w:t xml:space="preserve"> достижения и успехи;</w:t>
      </w:r>
    </w:p>
    <w:p w14:paraId="7CDBE668" w14:textId="77777777" w:rsidR="00B9703F" w:rsidRPr="0079122B" w:rsidRDefault="00B9703F" w:rsidP="00B9703F">
      <w:pPr>
        <w:pStyle w:val="10"/>
        <w:tabs>
          <w:tab w:val="num" w:pos="72"/>
        </w:tabs>
        <w:ind w:left="0"/>
        <w:jc w:val="both"/>
        <w:rPr>
          <w:lang w:eastAsia="en-US"/>
        </w:rPr>
      </w:pPr>
      <w:r>
        <w:t xml:space="preserve">- </w:t>
      </w:r>
      <w:r w:rsidRPr="0079122B">
        <w:t>уважение традиционных ценностей многонационального российского общества;</w:t>
      </w:r>
    </w:p>
    <w:p w14:paraId="1B232243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осознание родной культуры через контекст культуры англоязычных стран;</w:t>
      </w:r>
    </w:p>
    <w:p w14:paraId="2DE62F32" w14:textId="77777777" w:rsidR="00B9703F" w:rsidRPr="0079122B" w:rsidRDefault="00B9703F" w:rsidP="00B9703F">
      <w:pPr>
        <w:pStyle w:val="ListParagraph1"/>
        <w:ind w:left="0"/>
        <w:jc w:val="both"/>
      </w:pPr>
      <w:r>
        <w:t xml:space="preserve">- </w:t>
      </w:r>
      <w:r w:rsidRPr="0079122B">
        <w:t>чувство патриотизма через знакомство с ценностями родной культуры;</w:t>
      </w:r>
    </w:p>
    <w:p w14:paraId="72AD563F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стремление достойно представлять родную культуру;</w:t>
      </w:r>
    </w:p>
    <w:p w14:paraId="7ED29ADB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правовое сознание, уважени</w:t>
      </w:r>
      <w:r>
        <w:rPr>
          <w:rFonts w:ascii="Times New Roman" w:hAnsi="Times New Roman" w:cs="Times New Roman"/>
          <w:sz w:val="24"/>
          <w:szCs w:val="24"/>
        </w:rPr>
        <w:t>е к правам и свободам личности</w:t>
      </w:r>
      <w:r w:rsidRPr="0014506C">
        <w:rPr>
          <w:rFonts w:ascii="Times New Roman" w:hAnsi="Times New Roman" w:cs="Times New Roman"/>
          <w:color w:val="000000"/>
        </w:rPr>
        <w:t>;</w:t>
      </w:r>
    </w:p>
    <w:p w14:paraId="708BBA05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C3266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</w:t>
      </w:r>
      <w:r w:rsidRPr="0079122B">
        <w:rPr>
          <w:rFonts w:ascii="Times New Roman" w:hAnsi="Times New Roman" w:cs="Times New Roman"/>
          <w:b/>
          <w:sz w:val="24"/>
          <w:szCs w:val="24"/>
        </w:rPr>
        <w:t>оспитание нравственн</w:t>
      </w:r>
      <w:r>
        <w:rPr>
          <w:rFonts w:ascii="Times New Roman" w:hAnsi="Times New Roman" w:cs="Times New Roman"/>
          <w:b/>
          <w:sz w:val="24"/>
          <w:szCs w:val="24"/>
        </w:rPr>
        <w:t>ых чувств и этического сознания:</w:t>
      </w:r>
    </w:p>
    <w:p w14:paraId="40D65224" w14:textId="77777777" w:rsidR="00B9703F" w:rsidRDefault="00B9703F" w:rsidP="00B9703F">
      <w:pPr>
        <w:pStyle w:val="a8"/>
        <w:widowControl/>
        <w:jc w:val="both"/>
        <w:textAlignment w:val="baseline"/>
        <w:rPr>
          <w:szCs w:val="24"/>
        </w:rPr>
      </w:pPr>
      <w:r>
        <w:rPr>
          <w:szCs w:val="24"/>
          <w:lang w:eastAsia="en-US"/>
        </w:rPr>
        <w:t xml:space="preserve">- </w:t>
      </w:r>
      <w:r w:rsidRPr="0079122B">
        <w:rPr>
          <w:szCs w:val="24"/>
          <w:lang w:eastAsia="en-US"/>
        </w:rPr>
        <w:t>представления о моральных нормах и правилах н</w:t>
      </w:r>
      <w:r>
        <w:rPr>
          <w:szCs w:val="24"/>
          <w:lang w:eastAsia="en-US"/>
        </w:rPr>
        <w:t>равственного поведения</w:t>
      </w:r>
      <w:r w:rsidRPr="0079122B">
        <w:rPr>
          <w:szCs w:val="24"/>
        </w:rPr>
        <w:t>;</w:t>
      </w:r>
    </w:p>
    <w:p w14:paraId="7919F5CF" w14:textId="77777777" w:rsidR="00B9703F" w:rsidRPr="0079122B" w:rsidRDefault="00B9703F" w:rsidP="00B9703F">
      <w:pPr>
        <w:pStyle w:val="a8"/>
        <w:widowControl/>
        <w:jc w:val="both"/>
        <w:textAlignment w:val="baseline"/>
        <w:rPr>
          <w:szCs w:val="24"/>
          <w:lang w:eastAsia="en-US"/>
        </w:rPr>
      </w:pPr>
      <w:r>
        <w:rPr>
          <w:color w:val="000000"/>
        </w:rPr>
        <w:t xml:space="preserve">- </w:t>
      </w:r>
      <w:r w:rsidRPr="0014506C">
        <w:rPr>
          <w:color w:val="000000"/>
        </w:rPr>
        <w:t>освоение социальных норм, правил поведения, ролей и форм социальн</w:t>
      </w:r>
      <w:r>
        <w:rPr>
          <w:color w:val="000000"/>
        </w:rPr>
        <w:t>ой жизни;</w:t>
      </w:r>
    </w:p>
    <w:p w14:paraId="73F7F205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знание правил вежливого поведения, культуры речи;</w:t>
      </w:r>
    </w:p>
    <w:p w14:paraId="0A0C9258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стремление к адекватным способам выражения эмоций и чувств; </w:t>
      </w:r>
    </w:p>
    <w:p w14:paraId="1F56FC6F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анализировать нравственную сторону своих поступков и поступков других людей;</w:t>
      </w:r>
    </w:p>
    <w:p w14:paraId="671EE638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уважительное отношение к старшим, доброжелательное отношение к младшим;</w:t>
      </w:r>
    </w:p>
    <w:p w14:paraId="2772DF84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Pr="0014506C">
        <w:rPr>
          <w:rFonts w:ascii="Times New Roman" w:hAnsi="Times New Roman" w:cs="Times New Roman"/>
          <w:color w:val="000000"/>
        </w:rPr>
        <w:t>осознание значения семьи в жизни человека и общества</w:t>
      </w:r>
      <w:r>
        <w:rPr>
          <w:rFonts w:ascii="Times New Roman" w:hAnsi="Times New Roman" w:cs="Times New Roman"/>
          <w:color w:val="000000"/>
        </w:rPr>
        <w:t>;</w:t>
      </w:r>
    </w:p>
    <w:p w14:paraId="7CF59760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уважительное отношение к людям с ограниченными физическими возможностями;</w:t>
      </w:r>
    </w:p>
    <w:p w14:paraId="74BD4890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гуманистическое мировоззрение; этические чувства: доброжелательность, эмоционально-нравствен</w:t>
      </w:r>
      <w:r>
        <w:rPr>
          <w:rFonts w:ascii="Times New Roman" w:hAnsi="Times New Roman" w:cs="Times New Roman"/>
          <w:sz w:val="24"/>
          <w:szCs w:val="24"/>
        </w:rPr>
        <w:t>ная отзывчивость</w:t>
      </w:r>
      <w:r w:rsidRPr="0079122B">
        <w:rPr>
          <w:rFonts w:ascii="Times New Roman" w:hAnsi="Times New Roman" w:cs="Times New Roman"/>
          <w:sz w:val="24"/>
          <w:szCs w:val="24"/>
        </w:rPr>
        <w:t xml:space="preserve">, понимание и сопереживание чувствам других людей; </w:t>
      </w:r>
    </w:p>
    <w:p w14:paraId="1C95C4E9" w14:textId="77777777" w:rsidR="00B9703F" w:rsidRPr="0079122B" w:rsidRDefault="00B9703F" w:rsidP="00B9703F">
      <w:pPr>
        <w:pStyle w:val="a8"/>
        <w:widowControl/>
        <w:jc w:val="both"/>
        <w:textAlignment w:val="baseline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Pr="0079122B">
        <w:rPr>
          <w:szCs w:val="24"/>
          <w:lang w:eastAsia="en-US"/>
        </w:rPr>
        <w:t>представление о дружбе и друзьях, внимательное отношение к их интересам и увлечениям;</w:t>
      </w:r>
    </w:p>
    <w:p w14:paraId="38AFD737" w14:textId="77777777" w:rsidR="00B9703F" w:rsidRPr="00FD1C6A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установление дружеских взаимоотношений в коллективе, основанных на взаимопомощи и </w:t>
      </w:r>
      <w:r>
        <w:rPr>
          <w:rFonts w:ascii="Times New Roman" w:hAnsi="Times New Roman" w:cs="Times New Roman"/>
          <w:sz w:val="24"/>
          <w:szCs w:val="24"/>
        </w:rPr>
        <w:t>взаимной поддержке;</w:t>
      </w:r>
    </w:p>
    <w:p w14:paraId="4CE03824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признавать свои ошибки;</w:t>
      </w:r>
    </w:p>
    <w:p w14:paraId="50D68AC7" w14:textId="77777777" w:rsidR="00B9703F" w:rsidRPr="00AF6785" w:rsidRDefault="00B9703F" w:rsidP="00B970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чувство собственного достоинства и уваже</w:t>
      </w:r>
      <w:r>
        <w:rPr>
          <w:rFonts w:ascii="Times New Roman" w:hAnsi="Times New Roman" w:cs="Times New Roman"/>
          <w:sz w:val="24"/>
          <w:szCs w:val="24"/>
        </w:rPr>
        <w:t>ние к достоинству других людей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5196DBFE" w14:textId="77777777" w:rsidR="00B9703F" w:rsidRDefault="00B9703F" w:rsidP="00B970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382881A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79122B">
        <w:rPr>
          <w:rFonts w:ascii="Times New Roman" w:hAnsi="Times New Roman" w:cs="Times New Roman"/>
          <w:b/>
          <w:bCs/>
          <w:sz w:val="24"/>
          <w:szCs w:val="24"/>
        </w:rPr>
        <w:t>оспитание трудолюбия, творческого о</w:t>
      </w:r>
      <w:r>
        <w:rPr>
          <w:rFonts w:ascii="Times New Roman" w:hAnsi="Times New Roman" w:cs="Times New Roman"/>
          <w:b/>
          <w:bCs/>
          <w:sz w:val="24"/>
          <w:szCs w:val="24"/>
        </w:rPr>
        <w:t>тношения к учению, труду, жизни:</w:t>
      </w:r>
    </w:p>
    <w:p w14:paraId="61AC0557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ценностное отношение к труду и к достижениям людей;</w:t>
      </w:r>
    </w:p>
    <w:p w14:paraId="1F55C7C7" w14:textId="77777777" w:rsidR="00B9703F" w:rsidRPr="0079122B" w:rsidRDefault="00B9703F" w:rsidP="00B9703F">
      <w:pPr>
        <w:pStyle w:val="a6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- </w:t>
      </w:r>
      <w:r w:rsidRPr="0079122B">
        <w:rPr>
          <w:szCs w:val="24"/>
          <w:lang w:val="ru-RU"/>
        </w:rPr>
        <w:t>уважительное отношение к людям разных профессий;</w:t>
      </w:r>
    </w:p>
    <w:p w14:paraId="38DDE9B8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навыки колл</w:t>
      </w:r>
      <w:r>
        <w:rPr>
          <w:rFonts w:ascii="Times New Roman" w:hAnsi="Times New Roman" w:cs="Times New Roman"/>
          <w:sz w:val="24"/>
          <w:szCs w:val="24"/>
        </w:rPr>
        <w:t>ективной учебной деятельности</w:t>
      </w:r>
      <w:r w:rsidRPr="0079122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45C1C2C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работать в паре/группе,</w:t>
      </w:r>
      <w:r w:rsidRPr="0079122B">
        <w:rPr>
          <w:rFonts w:ascii="Times New Roman" w:hAnsi="Times New Roman" w:cs="Times New Roman"/>
          <w:sz w:val="24"/>
          <w:szCs w:val="24"/>
        </w:rPr>
        <w:t xml:space="preserve"> взаимопомощь;</w:t>
      </w:r>
    </w:p>
    <w:p w14:paraId="4CB1A624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ценностное отношение к учебе как виду творческой деятельности;</w:t>
      </w:r>
    </w:p>
    <w:p w14:paraId="563F8AF8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потребность и способность выражать себя в доступных видах творчества (проекты);</w:t>
      </w:r>
    </w:p>
    <w:p w14:paraId="5EC32867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ответственное отношение к</w:t>
      </w:r>
      <w:r>
        <w:rPr>
          <w:rFonts w:ascii="Times New Roman" w:hAnsi="Times New Roman" w:cs="Times New Roman"/>
          <w:sz w:val="24"/>
          <w:szCs w:val="24"/>
        </w:rPr>
        <w:t xml:space="preserve"> образованию и самообразованию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7FF1EF3A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проявлять дисциплинированность, последовательность, целеустремленн</w:t>
      </w:r>
      <w:r>
        <w:rPr>
          <w:rFonts w:ascii="Times New Roman" w:hAnsi="Times New Roman" w:cs="Times New Roman"/>
          <w:sz w:val="24"/>
          <w:szCs w:val="24"/>
        </w:rPr>
        <w:t xml:space="preserve">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самостоятельность</w:t>
      </w:r>
      <w:proofErr w:type="gramEnd"/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7F736EEA" w14:textId="77777777" w:rsidR="00B9703F" w:rsidRPr="0079122B" w:rsidRDefault="00B9703F" w:rsidP="00B9703F">
      <w:pPr>
        <w:pStyle w:val="ListParagraph1"/>
        <w:ind w:left="0"/>
        <w:jc w:val="both"/>
      </w:pPr>
      <w:r>
        <w:t xml:space="preserve">- </w:t>
      </w:r>
      <w:r w:rsidRPr="0079122B">
        <w:t xml:space="preserve">умение </w:t>
      </w:r>
      <w:r>
        <w:t>вести обсуждение, давать оценки</w:t>
      </w:r>
      <w:r w:rsidRPr="0079122B">
        <w:t>;</w:t>
      </w:r>
    </w:p>
    <w:p w14:paraId="0A73081D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нести индивидуальную ответственность за выполнение задания; за совместную работу;</w:t>
      </w:r>
    </w:p>
    <w:p w14:paraId="7A0AF2CF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бережное отношение к результатам своего труда, труда других людей, к школьному иму</w:t>
      </w:r>
      <w:r>
        <w:rPr>
          <w:rFonts w:ascii="Times New Roman" w:hAnsi="Times New Roman" w:cs="Times New Roman"/>
          <w:sz w:val="24"/>
          <w:szCs w:val="24"/>
        </w:rPr>
        <w:t>ществу, учебникам, личным вещам;</w:t>
      </w:r>
    </w:p>
    <w:p w14:paraId="1111EAD6" w14:textId="77777777" w:rsidR="00B9703F" w:rsidRPr="009E2701" w:rsidRDefault="00B9703F" w:rsidP="00B9703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14506C">
        <w:rPr>
          <w:color w:val="000000"/>
        </w:rPr>
        <w:t> формирование коммуникативной компетентно</w:t>
      </w:r>
      <w:r>
        <w:rPr>
          <w:color w:val="000000"/>
        </w:rPr>
        <w:t>сти в общении;</w:t>
      </w:r>
    </w:p>
    <w:p w14:paraId="776ABC20" w14:textId="77777777" w:rsidR="00B9703F" w:rsidRDefault="00B9703F" w:rsidP="00B970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C01428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79122B">
        <w:rPr>
          <w:rFonts w:ascii="Times New Roman" w:hAnsi="Times New Roman" w:cs="Times New Roman"/>
          <w:b/>
          <w:bCs/>
          <w:sz w:val="24"/>
          <w:szCs w:val="24"/>
        </w:rPr>
        <w:t>ормирование ценностного отношения к зд</w:t>
      </w:r>
      <w:r>
        <w:rPr>
          <w:rFonts w:ascii="Times New Roman" w:hAnsi="Times New Roman" w:cs="Times New Roman"/>
          <w:b/>
          <w:bCs/>
          <w:sz w:val="24"/>
          <w:szCs w:val="24"/>
        </w:rPr>
        <w:t>оровью и здоровому образу жизни:</w:t>
      </w:r>
    </w:p>
    <w:p w14:paraId="67D2182C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потребность в здоровом образе жизни;</w:t>
      </w:r>
    </w:p>
    <w:p w14:paraId="01F6416E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понимание важности физической культуры и спорта для здоровья человека; положительное отношение к спорту;</w:t>
      </w:r>
    </w:p>
    <w:p w14:paraId="5F38CC96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 w:rsidRPr="0079122B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79122B">
        <w:rPr>
          <w:rFonts w:ascii="Times New Roman" w:hAnsi="Times New Roman" w:cs="Times New Roman"/>
          <w:sz w:val="24"/>
          <w:szCs w:val="24"/>
        </w:rPr>
        <w:t xml:space="preserve"> режима дня;</w:t>
      </w:r>
    </w:p>
    <w:p w14:paraId="210D761B" w14:textId="77777777" w:rsidR="00B9703F" w:rsidRPr="0079122B" w:rsidRDefault="00B9703F" w:rsidP="00B9703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стремление не совершать поступки, угрожающие собственному здоровью и безопасности;</w:t>
      </w:r>
    </w:p>
    <w:p w14:paraId="1C78AB99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стремление к активному образу жизн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5C5BD27D" w14:textId="77777777" w:rsidR="00B9703F" w:rsidRPr="0079122B" w:rsidRDefault="00B9703F" w:rsidP="00B970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9A6F14E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В</w:t>
      </w:r>
      <w:r w:rsidRPr="0079122B">
        <w:rPr>
          <w:rFonts w:ascii="Times New Roman" w:hAnsi="Times New Roman" w:cs="Times New Roman"/>
          <w:b/>
          <w:bCs/>
          <w:sz w:val="24"/>
          <w:szCs w:val="24"/>
        </w:rPr>
        <w:t>оспитание ценностного отношения к природе, окружающей среде (экологическое во</w:t>
      </w:r>
      <w:r>
        <w:rPr>
          <w:rFonts w:ascii="Times New Roman" w:hAnsi="Times New Roman" w:cs="Times New Roman"/>
          <w:b/>
          <w:bCs/>
          <w:sz w:val="24"/>
          <w:szCs w:val="24"/>
        </w:rPr>
        <w:t>спитание):</w:t>
      </w:r>
    </w:p>
    <w:p w14:paraId="24842CC2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интерес к природе и природным явлениям;</w:t>
      </w:r>
    </w:p>
    <w:p w14:paraId="7DB5C5C5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бережное, уважительное отношение</w:t>
      </w:r>
      <w:r>
        <w:rPr>
          <w:rFonts w:ascii="Times New Roman" w:hAnsi="Times New Roman" w:cs="Times New Roman"/>
          <w:sz w:val="24"/>
          <w:szCs w:val="24"/>
        </w:rPr>
        <w:t xml:space="preserve"> к природе и всем формам жизни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417118B8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способность осо</w:t>
      </w:r>
      <w:r>
        <w:rPr>
          <w:rFonts w:ascii="Times New Roman" w:hAnsi="Times New Roman" w:cs="Times New Roman"/>
          <w:sz w:val="24"/>
          <w:szCs w:val="24"/>
        </w:rPr>
        <w:t>знавать экологические проблемы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2ACE11F4" w14:textId="77777777" w:rsidR="00B9703F" w:rsidRPr="0079122B" w:rsidRDefault="00B9703F" w:rsidP="00B9703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E937F94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</w:t>
      </w:r>
      <w:r w:rsidRPr="0079122B">
        <w:rPr>
          <w:rFonts w:ascii="Times New Roman" w:hAnsi="Times New Roman" w:cs="Times New Roman"/>
          <w:b/>
          <w:bCs/>
          <w:sz w:val="24"/>
          <w:szCs w:val="24"/>
        </w:rPr>
        <w:t>оспитание ценностного отношения к прекрасному, формирование представлений об эстетических идеалах и ценн</w:t>
      </w:r>
      <w:r>
        <w:rPr>
          <w:rFonts w:ascii="Times New Roman" w:hAnsi="Times New Roman" w:cs="Times New Roman"/>
          <w:b/>
          <w:bCs/>
          <w:sz w:val="24"/>
          <w:szCs w:val="24"/>
        </w:rPr>
        <w:t>остях (эстетическое воспитание):</w:t>
      </w:r>
    </w:p>
    <w:p w14:paraId="3B92249C" w14:textId="77777777" w:rsidR="00B9703F" w:rsidRPr="0079122B" w:rsidRDefault="00B9703F" w:rsidP="00B970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видеть красоту в окружающем мире; в труде, творчестве, поведении и поступках людей;</w:t>
      </w:r>
    </w:p>
    <w:p w14:paraId="70935853" w14:textId="77777777" w:rsidR="00B9703F" w:rsidRPr="0079122B" w:rsidRDefault="00B9703F" w:rsidP="00B9703F">
      <w:pPr>
        <w:pStyle w:val="a6"/>
        <w:overflowPunct/>
        <w:autoSpaceDE/>
        <w:autoSpaceDN/>
        <w:adjustRightInd/>
        <w:ind w:right="-81"/>
        <w:jc w:val="both"/>
        <w:rPr>
          <w:szCs w:val="24"/>
          <w:lang w:val="ru-RU" w:eastAsia="en-US"/>
        </w:rPr>
      </w:pPr>
      <w:r>
        <w:rPr>
          <w:szCs w:val="24"/>
          <w:lang w:val="ru-RU"/>
        </w:rPr>
        <w:t xml:space="preserve">- </w:t>
      </w:r>
      <w:r w:rsidRPr="0079122B">
        <w:rPr>
          <w:szCs w:val="24"/>
          <w:lang w:val="ru-RU"/>
        </w:rPr>
        <w:t xml:space="preserve">мотивация к самореализации в творчестве; </w:t>
      </w:r>
      <w:r w:rsidRPr="0079122B">
        <w:rPr>
          <w:szCs w:val="24"/>
          <w:lang w:val="ru-RU" w:eastAsia="en-US"/>
        </w:rPr>
        <w:t xml:space="preserve">стремление выражать себя в различных видах творческой деятельности; </w:t>
      </w:r>
    </w:p>
    <w:p w14:paraId="5FB05852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уважительное отношение к мировым историческим ценностям в области литературы, искусства и науки; </w:t>
      </w:r>
    </w:p>
    <w:p w14:paraId="0B39187C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положительное отношение к выдающимся личностям и их достижениям;</w:t>
      </w:r>
    </w:p>
    <w:p w14:paraId="286D0698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A2BBDF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79122B">
        <w:rPr>
          <w:rFonts w:ascii="Times New Roman" w:hAnsi="Times New Roman" w:cs="Times New Roman"/>
          <w:b/>
          <w:sz w:val="24"/>
          <w:szCs w:val="24"/>
        </w:rPr>
        <w:t>оспитание уважения к культуре других народов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30E653A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интерес и уважительное отношение к языку и культуре других народов;</w:t>
      </w:r>
    </w:p>
    <w:p w14:paraId="0A4E4ECB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представления о художественных и эстетических ценностях чужой культуры;</w:t>
      </w:r>
    </w:p>
    <w:p w14:paraId="79318ACC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адекватное восприятие и отношение к системе ценностей и норм </w:t>
      </w:r>
      <w:r>
        <w:rPr>
          <w:rFonts w:ascii="Times New Roman" w:hAnsi="Times New Roman" w:cs="Times New Roman"/>
          <w:sz w:val="24"/>
          <w:szCs w:val="24"/>
        </w:rPr>
        <w:t>поведения людей другой культуры;</w:t>
      </w:r>
    </w:p>
    <w:p w14:paraId="7CA6B821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уважительное отношение к особенностям образа жизни людей другой культуры;</w:t>
      </w:r>
    </w:p>
    <w:p w14:paraId="22F2CC4A" w14:textId="77777777" w:rsidR="00B9703F" w:rsidRPr="0079122B" w:rsidRDefault="00B9703F" w:rsidP="00B9703F">
      <w:pPr>
        <w:pStyle w:val="1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Pr="0079122B">
        <w:rPr>
          <w:rFonts w:ascii="Times New Roman" w:hAnsi="Times New Roman"/>
          <w:sz w:val="24"/>
          <w:szCs w:val="24"/>
          <w:lang w:val="ru-RU"/>
        </w:rPr>
        <w:t>умение вести диалогическое общение с зарубежными сверстниками;</w:t>
      </w:r>
    </w:p>
    <w:p w14:paraId="579407ED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потребность и способность представлять на английском языке родную культуру;</w:t>
      </w:r>
    </w:p>
    <w:p w14:paraId="6500EF27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стремление участвовать в межкультурной коммуникации: принимать решения, давать оценки, уважительно относи</w:t>
      </w:r>
      <w:r>
        <w:rPr>
          <w:rFonts w:ascii="Times New Roman" w:hAnsi="Times New Roman" w:cs="Times New Roman"/>
          <w:sz w:val="24"/>
          <w:szCs w:val="24"/>
        </w:rPr>
        <w:t>ться к собеседнику, его мнению.</w:t>
      </w:r>
    </w:p>
    <w:p w14:paraId="6FE3A61F" w14:textId="77777777" w:rsidR="00B9703F" w:rsidRP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8F63D" w14:textId="77777777" w:rsidR="00B9703F" w:rsidRPr="002D0A0B" w:rsidRDefault="00B9703F" w:rsidP="00B970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4B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54BB491E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</w:t>
      </w:r>
      <w:r w:rsidRPr="0079122B">
        <w:rPr>
          <w:rFonts w:ascii="Times New Roman" w:hAnsi="Times New Roman" w:cs="Times New Roman"/>
          <w:b/>
          <w:bCs/>
          <w:sz w:val="24"/>
          <w:szCs w:val="24"/>
        </w:rPr>
        <w:t>оложительное отношение к предмету и мотивация к дальнейшему овладению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иностранного языка</w:t>
      </w:r>
      <w:r w:rsidRPr="0079122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F0DE43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bCs/>
          <w:sz w:val="24"/>
          <w:szCs w:val="24"/>
        </w:rPr>
        <w:t>представление о</w:t>
      </w:r>
      <w:r>
        <w:rPr>
          <w:rFonts w:ascii="Times New Roman" w:hAnsi="Times New Roman" w:cs="Times New Roman"/>
          <w:bCs/>
          <w:sz w:val="24"/>
          <w:szCs w:val="24"/>
        </w:rPr>
        <w:t xml:space="preserve"> языке</w:t>
      </w:r>
      <w:r w:rsidRPr="0079122B">
        <w:rPr>
          <w:rFonts w:ascii="Times New Roman" w:hAnsi="Times New Roman" w:cs="Times New Roman"/>
          <w:bCs/>
          <w:sz w:val="24"/>
          <w:szCs w:val="24"/>
        </w:rPr>
        <w:t xml:space="preserve"> как средстве познания мира и других культур;</w:t>
      </w:r>
    </w:p>
    <w:p w14:paraId="468B8C6D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осознание роли языка </w:t>
      </w:r>
      <w:r w:rsidRPr="0079122B">
        <w:rPr>
          <w:rFonts w:ascii="Times New Roman" w:hAnsi="Times New Roman" w:cs="Times New Roman"/>
          <w:bCs/>
          <w:sz w:val="24"/>
          <w:szCs w:val="24"/>
        </w:rPr>
        <w:t>в жизни современного общества и личности;</w:t>
      </w:r>
    </w:p>
    <w:p w14:paraId="72971480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Pr="0079122B">
        <w:rPr>
          <w:rFonts w:ascii="Times New Roman" w:hAnsi="Times New Roman" w:cs="Times New Roman"/>
          <w:bCs/>
          <w:sz w:val="24"/>
          <w:szCs w:val="24"/>
        </w:rPr>
        <w:t xml:space="preserve">осознание </w:t>
      </w:r>
      <w:r>
        <w:rPr>
          <w:rFonts w:ascii="Times New Roman" w:hAnsi="Times New Roman" w:cs="Times New Roman"/>
          <w:bCs/>
          <w:sz w:val="24"/>
          <w:szCs w:val="24"/>
        </w:rPr>
        <w:t>личностного смысла в изучении языка</w:t>
      </w:r>
      <w:r w:rsidRPr="0079122B">
        <w:rPr>
          <w:rFonts w:ascii="Times New Roman" w:hAnsi="Times New Roman" w:cs="Times New Roman"/>
          <w:bCs/>
          <w:sz w:val="24"/>
          <w:szCs w:val="24"/>
        </w:rPr>
        <w:t xml:space="preserve">, понимание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79122B">
        <w:rPr>
          <w:rFonts w:ascii="Times New Roman" w:hAnsi="Times New Roman" w:cs="Times New Roman"/>
          <w:bCs/>
          <w:sz w:val="24"/>
          <w:szCs w:val="24"/>
        </w:rPr>
        <w:t>роли и значимости для будущей профессии;</w:t>
      </w:r>
    </w:p>
    <w:p w14:paraId="28FA69B6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bCs/>
          <w:sz w:val="24"/>
          <w:szCs w:val="24"/>
        </w:rPr>
        <w:t>обогащение опыта межкультурного общения;</w:t>
      </w:r>
    </w:p>
    <w:p w14:paraId="29B644A8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74BD31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79122B">
        <w:rPr>
          <w:rFonts w:ascii="Times New Roman" w:hAnsi="Times New Roman" w:cs="Times New Roman"/>
          <w:b/>
          <w:sz w:val="24"/>
          <w:szCs w:val="24"/>
        </w:rPr>
        <w:t xml:space="preserve">зыковые способности: </w:t>
      </w:r>
    </w:p>
    <w:p w14:paraId="298AEAAD" w14:textId="77777777" w:rsidR="00B9703F" w:rsidRPr="008A07D9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к слуховой и зрительной дифференциации, к имитации</w:t>
      </w:r>
      <w:r w:rsidRPr="007912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122B">
        <w:rPr>
          <w:rFonts w:ascii="Times New Roman" w:hAnsi="Times New Roman" w:cs="Times New Roman"/>
          <w:sz w:val="24"/>
          <w:szCs w:val="24"/>
        </w:rPr>
        <w:t>к догадке, смысловой антиципации, к выявлению языковых закономерностей</w:t>
      </w:r>
      <w:r w:rsidRPr="0079122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79122B">
        <w:rPr>
          <w:rFonts w:ascii="Times New Roman" w:hAnsi="Times New Roman" w:cs="Times New Roman"/>
          <w:sz w:val="24"/>
          <w:szCs w:val="24"/>
        </w:rPr>
        <w:t>к выявлению главного и к логическому изложению;</w:t>
      </w:r>
    </w:p>
    <w:p w14:paraId="5159BB93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7DD03D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</w:t>
      </w:r>
      <w:r w:rsidRPr="0079122B">
        <w:rPr>
          <w:rFonts w:ascii="Times New Roman" w:hAnsi="Times New Roman" w:cs="Times New Roman"/>
          <w:b/>
          <w:sz w:val="24"/>
          <w:szCs w:val="24"/>
        </w:rPr>
        <w:t>ниверсальные учебные действия</w:t>
      </w:r>
      <w:r w:rsidRPr="0079122B">
        <w:rPr>
          <w:rFonts w:ascii="Times New Roman" w:hAnsi="Times New Roman" w:cs="Times New Roman"/>
          <w:sz w:val="24"/>
          <w:szCs w:val="24"/>
        </w:rPr>
        <w:t>:</w:t>
      </w:r>
    </w:p>
    <w:p w14:paraId="47AAAC32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CD3B3" w14:textId="77777777" w:rsidR="00B9703F" w:rsidRPr="00216748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6748">
        <w:rPr>
          <w:rFonts w:ascii="Times New Roman" w:hAnsi="Times New Roman" w:cs="Times New Roman"/>
          <w:b/>
          <w:sz w:val="24"/>
          <w:szCs w:val="24"/>
          <w:u w:val="single"/>
        </w:rPr>
        <w:t>регулятивные:</w:t>
      </w:r>
    </w:p>
    <w:p w14:paraId="10727C8E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самостоятельно ставить цели, планировать пути их достижения, умение выбирать наиболее эффективные способы решения учебных и познавательных задач;</w:t>
      </w:r>
    </w:p>
    <w:p w14:paraId="13211740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</w:t>
      </w:r>
      <w:r>
        <w:rPr>
          <w:rFonts w:ascii="Times New Roman" w:hAnsi="Times New Roman" w:cs="Times New Roman"/>
          <w:sz w:val="24"/>
          <w:szCs w:val="24"/>
        </w:rPr>
        <w:t xml:space="preserve">результата, корректировать </w:t>
      </w:r>
      <w:r w:rsidRPr="0079122B">
        <w:rPr>
          <w:rFonts w:ascii="Times New Roman" w:hAnsi="Times New Roman" w:cs="Times New Roman"/>
          <w:sz w:val="24"/>
          <w:szCs w:val="24"/>
        </w:rPr>
        <w:t>действия в с</w:t>
      </w:r>
      <w:r>
        <w:rPr>
          <w:rFonts w:ascii="Times New Roman" w:hAnsi="Times New Roman" w:cs="Times New Roman"/>
          <w:sz w:val="24"/>
          <w:szCs w:val="24"/>
        </w:rPr>
        <w:t xml:space="preserve">оответствии с </w:t>
      </w:r>
      <w:r w:rsidRPr="0079122B">
        <w:rPr>
          <w:rFonts w:ascii="Times New Roman" w:hAnsi="Times New Roman" w:cs="Times New Roman"/>
          <w:sz w:val="24"/>
          <w:szCs w:val="24"/>
        </w:rPr>
        <w:t xml:space="preserve">ситуацией; </w:t>
      </w:r>
    </w:p>
    <w:p w14:paraId="7785A68C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оценивать правильность выполнения учебной за</w:t>
      </w:r>
      <w:r>
        <w:rPr>
          <w:rFonts w:ascii="Times New Roman" w:hAnsi="Times New Roman" w:cs="Times New Roman"/>
          <w:sz w:val="24"/>
          <w:szCs w:val="24"/>
        </w:rPr>
        <w:t>дачи, возможности ее</w:t>
      </w:r>
      <w:r w:rsidRPr="0079122B">
        <w:rPr>
          <w:rFonts w:ascii="Times New Roman" w:hAnsi="Times New Roman" w:cs="Times New Roman"/>
          <w:sz w:val="24"/>
          <w:szCs w:val="24"/>
        </w:rPr>
        <w:t xml:space="preserve"> решения; </w:t>
      </w:r>
    </w:p>
    <w:p w14:paraId="5D5340D1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владеть основами самоконтроля, самооценки, принятия решений и осуществления осознанного выбора в учебной и познавательной деятельн</w:t>
      </w:r>
      <w:r>
        <w:rPr>
          <w:rFonts w:ascii="Times New Roman" w:hAnsi="Times New Roman" w:cs="Times New Roman"/>
          <w:sz w:val="24"/>
          <w:szCs w:val="24"/>
        </w:rPr>
        <w:t>ости;</w:t>
      </w:r>
    </w:p>
    <w:p w14:paraId="5DEA8AC9" w14:textId="77777777" w:rsidR="00B9703F" w:rsidRPr="000146D3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B1A56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познавательные:</w:t>
      </w:r>
    </w:p>
    <w:p w14:paraId="358E1C80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представления информации для решения учебных и практических задач;</w:t>
      </w:r>
    </w:p>
    <w:p w14:paraId="27E82A60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пользоваться логическими действиями сравнения, анализа, синтеза, обобщения, классификации по различным признакам, установления аналогий и причинно-следственных связей, </w:t>
      </w:r>
    </w:p>
    <w:p w14:paraId="10AE707B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строить логическое расс</w:t>
      </w:r>
      <w:r>
        <w:rPr>
          <w:rFonts w:ascii="Times New Roman" w:hAnsi="Times New Roman" w:cs="Times New Roman"/>
          <w:sz w:val="24"/>
          <w:szCs w:val="24"/>
        </w:rPr>
        <w:t xml:space="preserve">уждение, умозаключение </w:t>
      </w:r>
      <w:r w:rsidRPr="0079122B">
        <w:rPr>
          <w:rFonts w:ascii="Times New Roman" w:hAnsi="Times New Roman" w:cs="Times New Roman"/>
          <w:sz w:val="24"/>
          <w:szCs w:val="24"/>
        </w:rPr>
        <w:t xml:space="preserve">и делать выводы; </w:t>
      </w:r>
    </w:p>
    <w:p w14:paraId="0F1DDCBA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работать с прослушанным/прочитанным текстом: определять тему, прогнозировать содержание текста по заголовку</w:t>
      </w:r>
      <w:proofErr w:type="gramStart"/>
      <w:r w:rsidRPr="0079122B">
        <w:rPr>
          <w:rFonts w:ascii="Times New Roman" w:hAnsi="Times New Roman" w:cs="Times New Roman"/>
          <w:sz w:val="24"/>
          <w:szCs w:val="24"/>
        </w:rPr>
        <w:t>/по ключевым словам</w:t>
      </w:r>
      <w:proofErr w:type="gramEnd"/>
      <w:r w:rsidRPr="0079122B">
        <w:rPr>
          <w:rFonts w:ascii="Times New Roman" w:hAnsi="Times New Roman" w:cs="Times New Roman"/>
          <w:sz w:val="24"/>
          <w:szCs w:val="24"/>
        </w:rPr>
        <w:t>, устанавливать логическую посл</w:t>
      </w:r>
      <w:r>
        <w:rPr>
          <w:rFonts w:ascii="Times New Roman" w:hAnsi="Times New Roman" w:cs="Times New Roman"/>
          <w:sz w:val="24"/>
          <w:szCs w:val="24"/>
        </w:rPr>
        <w:t>едовательность основных фактов;</w:t>
      </w:r>
    </w:p>
    <w:p w14:paraId="07A98E56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выделять, обобщать и фиксировать нужную информацию;</w:t>
      </w:r>
    </w:p>
    <w:p w14:paraId="0EC626A7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осознанно строить</w:t>
      </w:r>
      <w:r w:rsidRPr="0079122B">
        <w:rPr>
          <w:rFonts w:ascii="Times New Roman" w:hAnsi="Times New Roman" w:cs="Times New Roman"/>
          <w:sz w:val="24"/>
          <w:szCs w:val="24"/>
        </w:rPr>
        <w:t xml:space="preserve"> высказывание в соответствии с поставленной коммуникативной </w:t>
      </w:r>
      <w:r>
        <w:rPr>
          <w:rFonts w:ascii="Times New Roman" w:hAnsi="Times New Roman" w:cs="Times New Roman"/>
          <w:sz w:val="24"/>
          <w:szCs w:val="24"/>
        </w:rPr>
        <w:t xml:space="preserve">задачей, </w:t>
      </w:r>
      <w:r w:rsidRPr="0079122B">
        <w:rPr>
          <w:rFonts w:ascii="Times New Roman" w:hAnsi="Times New Roman" w:cs="Times New Roman"/>
          <w:sz w:val="24"/>
          <w:szCs w:val="24"/>
        </w:rPr>
        <w:t>грамматическими и синтаксическими нормами языка;</w:t>
      </w:r>
    </w:p>
    <w:p w14:paraId="62C58AFD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решать проблемы творческого и поискового характера;</w:t>
      </w:r>
    </w:p>
    <w:p w14:paraId="4F720033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самостоятельно работать, рационально организовывая свой труд в классе и дома;</w:t>
      </w:r>
    </w:p>
    <w:p w14:paraId="637E7AC5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контролировать и оценивать результаты своей деятельности;</w:t>
      </w:r>
    </w:p>
    <w:p w14:paraId="0638B408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85F4FED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6748">
        <w:rPr>
          <w:rFonts w:ascii="Times New Roman" w:hAnsi="Times New Roman" w:cs="Times New Roman"/>
          <w:b/>
          <w:sz w:val="24"/>
          <w:szCs w:val="24"/>
          <w:u w:val="single"/>
        </w:rPr>
        <w:t>коммуникативны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е:</w:t>
      </w:r>
    </w:p>
    <w:p w14:paraId="0B8A19B5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79122B">
        <w:rPr>
          <w:rFonts w:ascii="Times New Roman" w:hAnsi="Times New Roman" w:cs="Times New Roman"/>
          <w:sz w:val="24"/>
          <w:szCs w:val="24"/>
        </w:rPr>
        <w:t>отовность и способность осуществлять межкульту</w:t>
      </w:r>
      <w:r>
        <w:rPr>
          <w:rFonts w:ascii="Times New Roman" w:hAnsi="Times New Roman" w:cs="Times New Roman"/>
          <w:sz w:val="24"/>
          <w:szCs w:val="24"/>
        </w:rPr>
        <w:t>рное общение</w:t>
      </w:r>
      <w:r w:rsidRPr="0079122B">
        <w:rPr>
          <w:rFonts w:ascii="Times New Roman" w:hAnsi="Times New Roman" w:cs="Times New Roman"/>
          <w:sz w:val="24"/>
          <w:szCs w:val="24"/>
        </w:rPr>
        <w:t>:</w:t>
      </w:r>
    </w:p>
    <w:p w14:paraId="4C08E9BA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выражать </w:t>
      </w:r>
      <w:r w:rsidRPr="0079122B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сли в соответствии с задачами и </w:t>
      </w:r>
      <w:r w:rsidRPr="0079122B">
        <w:rPr>
          <w:rFonts w:ascii="Times New Roman" w:hAnsi="Times New Roman" w:cs="Times New Roman"/>
          <w:sz w:val="24"/>
          <w:szCs w:val="24"/>
        </w:rPr>
        <w:t>условиями межкультурной коммуникации;</w:t>
      </w:r>
    </w:p>
    <w:p w14:paraId="0CFB6E86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вступать в диалог,</w:t>
      </w:r>
      <w:r w:rsidRPr="0079122B">
        <w:rPr>
          <w:rFonts w:ascii="Times New Roman" w:hAnsi="Times New Roman" w:cs="Times New Roman"/>
          <w:sz w:val="24"/>
          <w:szCs w:val="24"/>
        </w:rPr>
        <w:t xml:space="preserve"> участвовать в коллективном обсуждении проблем, владеть монологической и диалогической формами ре</w:t>
      </w:r>
      <w:r>
        <w:rPr>
          <w:rFonts w:ascii="Times New Roman" w:hAnsi="Times New Roman" w:cs="Times New Roman"/>
          <w:sz w:val="24"/>
          <w:szCs w:val="24"/>
        </w:rPr>
        <w:t>чи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24CBB803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адекватно использовать речевые средства для дискуссии и аргументации своей позиции;</w:t>
      </w:r>
    </w:p>
    <w:p w14:paraId="365F20CF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спрашивать, интересоваться чужим мнением и высказывать свое;</w:t>
      </w:r>
    </w:p>
    <w:p w14:paraId="7A7A773E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обсуждать и </w:t>
      </w:r>
      <w:r w:rsidRPr="0079122B">
        <w:rPr>
          <w:rFonts w:ascii="Times New Roman" w:hAnsi="Times New Roman" w:cs="Times New Roman"/>
          <w:sz w:val="24"/>
          <w:szCs w:val="24"/>
        </w:rPr>
        <w:t>аргументировать свою точку зрен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473D81C1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уметь с помощью вопросов добывать недостающую информацию;</w:t>
      </w:r>
    </w:p>
    <w:p w14:paraId="1DA7A940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проявлять ув</w:t>
      </w:r>
      <w:r>
        <w:rPr>
          <w:rFonts w:ascii="Times New Roman" w:hAnsi="Times New Roman" w:cs="Times New Roman"/>
          <w:sz w:val="24"/>
          <w:szCs w:val="24"/>
        </w:rPr>
        <w:t>ажительное отношение</w:t>
      </w:r>
      <w:r w:rsidRPr="0079122B">
        <w:rPr>
          <w:rFonts w:ascii="Times New Roman" w:hAnsi="Times New Roman" w:cs="Times New Roman"/>
          <w:sz w:val="24"/>
          <w:szCs w:val="24"/>
        </w:rPr>
        <w:t>, внимание к личности другого;</w:t>
      </w:r>
    </w:p>
    <w:p w14:paraId="4414B173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уметь</w:t>
      </w:r>
      <w:r w:rsidRPr="0079122B">
        <w:rPr>
          <w:rFonts w:ascii="Times New Roman" w:hAnsi="Times New Roman" w:cs="Times New Roman"/>
          <w:sz w:val="24"/>
          <w:szCs w:val="24"/>
        </w:rPr>
        <w:t xml:space="preserve"> оказывать помощь и эм</w:t>
      </w:r>
      <w:r>
        <w:rPr>
          <w:rFonts w:ascii="Times New Roman" w:hAnsi="Times New Roman" w:cs="Times New Roman"/>
          <w:sz w:val="24"/>
          <w:szCs w:val="24"/>
        </w:rPr>
        <w:t xml:space="preserve">оциональную поддержку </w:t>
      </w:r>
      <w:r w:rsidRPr="0079122B">
        <w:rPr>
          <w:rFonts w:ascii="Times New Roman" w:hAnsi="Times New Roman" w:cs="Times New Roman"/>
          <w:sz w:val="24"/>
          <w:szCs w:val="24"/>
        </w:rPr>
        <w:t>в процессе достижения общей цели совместной деятельности;</w:t>
      </w:r>
    </w:p>
    <w:p w14:paraId="68E86144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E85B66" w14:textId="77777777" w:rsidR="00B9703F" w:rsidRDefault="00B9703F" w:rsidP="00B97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</w:t>
      </w:r>
      <w:r w:rsidRPr="0079122B">
        <w:rPr>
          <w:rFonts w:ascii="Times New Roman" w:hAnsi="Times New Roman" w:cs="Times New Roman"/>
          <w:b/>
          <w:sz w:val="24"/>
          <w:szCs w:val="24"/>
        </w:rPr>
        <w:t>пециальные учебные умения:</w:t>
      </w:r>
    </w:p>
    <w:p w14:paraId="2E072EE6" w14:textId="77777777" w:rsidR="00B9703F" w:rsidRPr="007D6BB7" w:rsidRDefault="00B9703F" w:rsidP="00B9703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7D6BB7">
        <w:rPr>
          <w:color w:val="000000"/>
        </w:rPr>
        <w:t>умение осознанно использовать речевые средства в соответствии с задачей коммуникации для выражения свои</w:t>
      </w:r>
      <w:r>
        <w:rPr>
          <w:color w:val="000000"/>
        </w:rPr>
        <w:t>х чувств, мыслей и потребностей,</w:t>
      </w:r>
      <w:r w:rsidRPr="007D6BB7">
        <w:rPr>
          <w:color w:val="000000"/>
        </w:rPr>
        <w:t xml:space="preserve"> планирования и регуляции своей деятельности; </w:t>
      </w:r>
    </w:p>
    <w:p w14:paraId="649EF509" w14:textId="77777777" w:rsidR="00B9703F" w:rsidRPr="007D6BB7" w:rsidRDefault="00B9703F" w:rsidP="00B9703F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</w:t>
      </w:r>
      <w:r w:rsidRPr="007D6BB7">
        <w:rPr>
          <w:color w:val="000000"/>
        </w:rPr>
        <w:t xml:space="preserve"> владение устной и письменной речью, монологической контекстной речью;</w:t>
      </w:r>
    </w:p>
    <w:p w14:paraId="412B3F0C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читать </w:t>
      </w:r>
      <w:r w:rsidRPr="0079122B">
        <w:rPr>
          <w:rFonts w:ascii="Times New Roman" w:hAnsi="Times New Roman" w:cs="Times New Roman"/>
          <w:sz w:val="24"/>
          <w:szCs w:val="24"/>
        </w:rPr>
        <w:t>с цель</w:t>
      </w:r>
      <w:r>
        <w:rPr>
          <w:rFonts w:ascii="Times New Roman" w:hAnsi="Times New Roman" w:cs="Times New Roman"/>
          <w:sz w:val="24"/>
          <w:szCs w:val="24"/>
        </w:rPr>
        <w:t xml:space="preserve">ю поиска конкретной информации и </w:t>
      </w:r>
      <w:r w:rsidRPr="0079122B">
        <w:rPr>
          <w:rFonts w:ascii="Times New Roman" w:hAnsi="Times New Roman" w:cs="Times New Roman"/>
          <w:sz w:val="24"/>
          <w:szCs w:val="24"/>
        </w:rPr>
        <w:t>детального понимания содержания;</w:t>
      </w:r>
    </w:p>
    <w:p w14:paraId="331E94F7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читать с </w:t>
      </w:r>
      <w:r w:rsidRPr="0079122B">
        <w:rPr>
          <w:rFonts w:ascii="Times New Roman" w:hAnsi="Times New Roman" w:cs="Times New Roman"/>
          <w:sz w:val="24"/>
          <w:szCs w:val="24"/>
        </w:rPr>
        <w:t>целью понимания основного содержания;</w:t>
      </w:r>
    </w:p>
    <w:p w14:paraId="374586E5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понимать английскую речь на слух с цел</w:t>
      </w:r>
      <w:r>
        <w:rPr>
          <w:rFonts w:ascii="Times New Roman" w:hAnsi="Times New Roman" w:cs="Times New Roman"/>
          <w:sz w:val="24"/>
          <w:szCs w:val="24"/>
        </w:rPr>
        <w:t xml:space="preserve">ью полного понимания содержания, 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661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22B">
        <w:rPr>
          <w:rFonts w:ascii="Times New Roman" w:hAnsi="Times New Roman" w:cs="Times New Roman"/>
          <w:sz w:val="24"/>
          <w:szCs w:val="24"/>
        </w:rPr>
        <w:t>извлечения конкретной информации;</w:t>
      </w:r>
    </w:p>
    <w:p w14:paraId="0154DDC1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понимать общее содержание воспр</w:t>
      </w:r>
      <w:r>
        <w:rPr>
          <w:rFonts w:ascii="Times New Roman" w:hAnsi="Times New Roman" w:cs="Times New Roman"/>
          <w:sz w:val="24"/>
          <w:szCs w:val="24"/>
        </w:rPr>
        <w:t>инимаемой на слух информации;</w:t>
      </w:r>
    </w:p>
    <w:p w14:paraId="2FCBF16F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понимать отношения между словами и предложениями внутри текста;</w:t>
      </w:r>
    </w:p>
    <w:p w14:paraId="3DF9EB45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работать с функциональными опорами при овладении диалогической речью;</w:t>
      </w:r>
    </w:p>
    <w:p w14:paraId="37C38108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кратко излагать содержание прочитанного или услышанного текста;</w:t>
      </w:r>
    </w:p>
    <w:p w14:paraId="6239F2A9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догадываться о значении новых слов по словообразо</w:t>
      </w:r>
      <w:r>
        <w:rPr>
          <w:rFonts w:ascii="Times New Roman" w:hAnsi="Times New Roman" w:cs="Times New Roman"/>
          <w:sz w:val="24"/>
          <w:szCs w:val="24"/>
        </w:rPr>
        <w:t>вательным элементам, контексту;</w:t>
      </w:r>
    </w:p>
    <w:p w14:paraId="641F26AB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использовать речевые средства для объяснени</w:t>
      </w:r>
      <w:r>
        <w:rPr>
          <w:rFonts w:ascii="Times New Roman" w:hAnsi="Times New Roman" w:cs="Times New Roman"/>
          <w:sz w:val="24"/>
          <w:szCs w:val="24"/>
        </w:rPr>
        <w:t xml:space="preserve">я причины, результата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действия, </w:t>
      </w:r>
      <w:r w:rsidRPr="0079122B">
        <w:rPr>
          <w:rFonts w:ascii="Times New Roman" w:hAnsi="Times New Roman" w:cs="Times New Roman"/>
          <w:sz w:val="24"/>
          <w:szCs w:val="24"/>
        </w:rPr>
        <w:t xml:space="preserve"> аргументации</w:t>
      </w:r>
      <w:proofErr w:type="gramEnd"/>
      <w:r w:rsidRPr="0079122B">
        <w:rPr>
          <w:rFonts w:ascii="Times New Roman" w:hAnsi="Times New Roman" w:cs="Times New Roman"/>
          <w:sz w:val="24"/>
          <w:szCs w:val="24"/>
        </w:rPr>
        <w:t xml:space="preserve"> своей точки зрения;</w:t>
      </w:r>
    </w:p>
    <w:p w14:paraId="1A1B4FD5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организовывать работу по выполнению и защите творческого проекта;</w:t>
      </w:r>
    </w:p>
    <w:p w14:paraId="24D24C76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работать с англо-русским словарем: находить значение многозначных слов, фразовых глаголов;</w:t>
      </w:r>
    </w:p>
    <w:p w14:paraId="32CC198B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пользоваться лингвострановедческим справочником;</w:t>
      </w:r>
    </w:p>
    <w:p w14:paraId="5AFCB8B2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переводить с русского языка на английский;</w:t>
      </w:r>
    </w:p>
    <w:p w14:paraId="2C465E48" w14:textId="77777777" w:rsidR="00B9703F" w:rsidRP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использовать различные </w:t>
      </w:r>
      <w:r>
        <w:rPr>
          <w:rFonts w:ascii="Times New Roman" w:hAnsi="Times New Roman" w:cs="Times New Roman"/>
          <w:sz w:val="24"/>
          <w:szCs w:val="24"/>
        </w:rPr>
        <w:t>способы запоминания слов;</w:t>
      </w:r>
    </w:p>
    <w:p w14:paraId="229BACED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45BF7D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13CFEB84" w14:textId="77777777" w:rsidR="00B9703F" w:rsidRDefault="00B9703F" w:rsidP="00B970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8AD6E9" w14:textId="77777777" w:rsidR="00B9703F" w:rsidRPr="00792A6C" w:rsidRDefault="00B9703F" w:rsidP="00B9703F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2A6C">
        <w:rPr>
          <w:rFonts w:ascii="Times New Roman" w:hAnsi="Times New Roman" w:cs="Times New Roman"/>
          <w:sz w:val="24"/>
          <w:szCs w:val="24"/>
        </w:rPr>
        <w:t>Предметные результат</w:t>
      </w:r>
      <w:r>
        <w:rPr>
          <w:rFonts w:ascii="Times New Roman" w:hAnsi="Times New Roman" w:cs="Times New Roman"/>
          <w:sz w:val="24"/>
          <w:szCs w:val="24"/>
        </w:rPr>
        <w:t>ы изучения английского языка в 6</w:t>
      </w:r>
      <w:r w:rsidRPr="00792A6C">
        <w:rPr>
          <w:rFonts w:ascii="Times New Roman" w:hAnsi="Times New Roman" w:cs="Times New Roman"/>
          <w:sz w:val="24"/>
          <w:szCs w:val="24"/>
        </w:rPr>
        <w:t xml:space="preserve"> классе должны отражать: </w:t>
      </w:r>
    </w:p>
    <w:p w14:paraId="2B6365B6" w14:textId="77777777" w:rsidR="00B9703F" w:rsidRPr="00792A6C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41D262" w14:textId="77777777" w:rsidR="00B9703F" w:rsidRPr="00792A6C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6C">
        <w:rPr>
          <w:rFonts w:ascii="Times New Roman" w:hAnsi="Times New Roman" w:cs="Times New Roman"/>
          <w:sz w:val="24"/>
          <w:szCs w:val="24"/>
        </w:rPr>
        <w:t xml:space="preserve">1. формирование дружелюбного и толерантного отношения к ценностям иных культур; оптимизма и выраженной личностной позиции восприятия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 </w:t>
      </w:r>
    </w:p>
    <w:p w14:paraId="3B30B638" w14:textId="77777777" w:rsidR="00B9703F" w:rsidRPr="00792A6C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6C">
        <w:rPr>
          <w:rFonts w:ascii="Times New Roman" w:hAnsi="Times New Roman" w:cs="Times New Roman"/>
          <w:sz w:val="24"/>
          <w:szCs w:val="24"/>
        </w:rPr>
        <w:t>2. формирование и совершенствование иноязычной коммуникативной компетенции в межкультурной и межэтнической коммуникации; расширение и систематизацию знаний о языке, расширение лингвистического кругозора и лексического запаса, дальнейшее овладение речевой культурой;</w:t>
      </w:r>
    </w:p>
    <w:p w14:paraId="56CB5A29" w14:textId="77777777" w:rsidR="00B9703F" w:rsidRPr="00792A6C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6C">
        <w:rPr>
          <w:rFonts w:ascii="Times New Roman" w:hAnsi="Times New Roman" w:cs="Times New Roman"/>
          <w:sz w:val="24"/>
          <w:szCs w:val="24"/>
        </w:rPr>
        <w:t xml:space="preserve">3. достижение </w:t>
      </w:r>
      <w:proofErr w:type="spellStart"/>
      <w:r w:rsidRPr="00792A6C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792A6C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14:paraId="524EAC3D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A6C">
        <w:rPr>
          <w:rFonts w:ascii="Times New Roman" w:hAnsi="Times New Roman" w:cs="Times New Roman"/>
          <w:sz w:val="24"/>
          <w:szCs w:val="24"/>
        </w:rPr>
        <w:t>4.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2/3 иностранного языка, к использованию иностранного языка как средство получения информации, позволяющего расширять свои знания в других предметных областях</w:t>
      </w:r>
    </w:p>
    <w:p w14:paraId="2F3275BB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B4B0B" w14:textId="77777777" w:rsidR="00B9703F" w:rsidRPr="009A3F34" w:rsidRDefault="00B9703F" w:rsidP="00B9703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4">
        <w:rPr>
          <w:rFonts w:ascii="Times New Roman" w:hAnsi="Times New Roman" w:cs="Times New Roman"/>
          <w:b/>
          <w:sz w:val="24"/>
          <w:szCs w:val="24"/>
        </w:rPr>
        <w:t>В коммуникативной сфере (владение иностранным языком как средством межкультурного общения):</w:t>
      </w:r>
    </w:p>
    <w:p w14:paraId="20DAC31C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BC20C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F34">
        <w:rPr>
          <w:rFonts w:ascii="Times New Roman" w:hAnsi="Times New Roman" w:cs="Times New Roman"/>
          <w:b/>
          <w:sz w:val="24"/>
          <w:szCs w:val="24"/>
        </w:rPr>
        <w:t>Коммуникативные умения в основных видах речевой деятельности</w:t>
      </w:r>
    </w:p>
    <w:p w14:paraId="3DCFF4AA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A0156" w14:textId="77777777" w:rsidR="00B9703F" w:rsidRPr="00192BB6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B6">
        <w:rPr>
          <w:rFonts w:ascii="Times New Roman" w:hAnsi="Times New Roman" w:cs="Times New Roman"/>
          <w:b/>
          <w:sz w:val="24"/>
          <w:szCs w:val="24"/>
        </w:rPr>
        <w:t>1. Говорение</w:t>
      </w:r>
    </w:p>
    <w:p w14:paraId="45422971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3CAECB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начинать, вести, поддерживать и заканчивать беседу в стандартных ситуациях общения, соблюдая нормы речевого этикета;</w:t>
      </w:r>
    </w:p>
    <w:p w14:paraId="310A53F3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вопросы;</w:t>
      </w:r>
    </w:p>
    <w:p w14:paraId="74435F93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lastRenderedPageBreak/>
        <w:t>- выяснять мнение собеседника, выражать согласие/несогласие с мнением собеседника, выражать сомнение, выражать свое мнение и обосновывать его и т.д.;</w:t>
      </w:r>
    </w:p>
    <w:p w14:paraId="57B6837C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кратко высказываться на заданную тему, используя изученный лексико-грамматический материал в соответствии с поставленной коммуникативной задачей;</w:t>
      </w:r>
    </w:p>
    <w:p w14:paraId="0FDF1A45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городе, о своей стране и стране изучаемого языка;</w:t>
      </w:r>
    </w:p>
    <w:p w14:paraId="7CFF83F5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делать краткие сообщения на заданную тему на основе прочитанного/услышанного;</w:t>
      </w:r>
    </w:p>
    <w:p w14:paraId="7176455D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14:paraId="614FE842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персонажа;</w:t>
      </w:r>
    </w:p>
    <w:p w14:paraId="518E2655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использовать перифраз, синонимичные средства в процессе устного общения.</w:t>
      </w:r>
    </w:p>
    <w:p w14:paraId="55617C78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выражать основные речевые функции: поздравлять, высказывать пожелания, приносить извинение, выражать согласие/несогласие, делать комплимент, предлагать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переспрашивать собеседника, приглашать к совместному времяпрепровождению, соглашаться/не соглашаться на совместное времяпрепровождение,</w:t>
      </w:r>
    </w:p>
    <w:p w14:paraId="17F0EF86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– говорить в нормальном темпе;</w:t>
      </w:r>
    </w:p>
    <w:p w14:paraId="112198B0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– говорить логично и связно</w:t>
      </w:r>
    </w:p>
    <w:p w14:paraId="50EB4378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840E3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B6">
        <w:rPr>
          <w:rFonts w:ascii="Times New Roman" w:hAnsi="Times New Roman" w:cs="Times New Roman"/>
          <w:b/>
          <w:sz w:val="24"/>
          <w:szCs w:val="24"/>
        </w:rPr>
        <w:t>2. Аудирование</w:t>
      </w:r>
    </w:p>
    <w:p w14:paraId="422E2CB1" w14:textId="77777777" w:rsidR="00B9703F" w:rsidRPr="00192BB6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754F42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понимать основное содержание кратких, несложных аутентичных прагматических текстов, содержащих небольшое количество незнакомых слов, используя контекстуальную, языковую, иллюстративную и другие виды языковой догадки (понимание основного содержания) и выделять для себя значимую информацию;</w:t>
      </w:r>
    </w:p>
    <w:p w14:paraId="2F6E38FF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(сообщение/рассказ). Уметь определить тему текста, выделить главные факты в тексте, опуская второстепенные;</w:t>
      </w:r>
    </w:p>
    <w:p w14:paraId="328D53F3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использовать переспрос, просьбу повторить</w:t>
      </w:r>
    </w:p>
    <w:p w14:paraId="72DA50ED" w14:textId="77777777" w:rsidR="00B9703F" w:rsidRPr="00192BB6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F8CC5" w14:textId="77777777" w:rsidR="00B9703F" w:rsidRPr="00192BB6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B6">
        <w:rPr>
          <w:rFonts w:ascii="Times New Roman" w:hAnsi="Times New Roman" w:cs="Times New Roman"/>
          <w:b/>
          <w:sz w:val="24"/>
          <w:szCs w:val="24"/>
        </w:rPr>
        <w:t>3. Чтение</w:t>
      </w:r>
    </w:p>
    <w:p w14:paraId="38A83CC1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2F9420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ориентироваться в иноязычном тексте: прогнозировать содержание текста по вербальным опорам (заголовкам) и иллюстративным опорам;</w:t>
      </w:r>
    </w:p>
    <w:p w14:paraId="21526B90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определять основную идею/мысль текста; выявлять главные факты в тексте, не обращая внимания на второстепенные; распознавать тексты различных жанров (прагматические, </w:t>
      </w:r>
      <w:proofErr w:type="gramStart"/>
      <w:r w:rsidRPr="009A3F34">
        <w:rPr>
          <w:rFonts w:ascii="Times New Roman" w:hAnsi="Times New Roman" w:cs="Times New Roman"/>
          <w:sz w:val="24"/>
          <w:szCs w:val="24"/>
        </w:rPr>
        <w:t>публицистические,  художественные</w:t>
      </w:r>
      <w:proofErr w:type="gramEnd"/>
      <w:r w:rsidRPr="009A3F34">
        <w:rPr>
          <w:rFonts w:ascii="Times New Roman" w:hAnsi="Times New Roman" w:cs="Times New Roman"/>
          <w:sz w:val="24"/>
          <w:szCs w:val="24"/>
        </w:rPr>
        <w:t>) и типов;</w:t>
      </w:r>
    </w:p>
    <w:p w14:paraId="71F54847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читать с целью извлечения конкретной (запрашиваемой или интересующей) информации (уметь использовать соответствующие ориентиры для поиска запрашиваемой или интересующей информации);</w:t>
      </w:r>
    </w:p>
    <w:p w14:paraId="69E2CB3E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читать текст с выборочным пониманием нужной или интересующей информации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9C08AD" w14:textId="77777777" w:rsidR="00B9703F" w:rsidRDefault="00B9703F" w:rsidP="00B9703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читать с целью полного понимани</w:t>
      </w:r>
      <w:r>
        <w:rPr>
          <w:rFonts w:ascii="Times New Roman" w:hAnsi="Times New Roman" w:cs="Times New Roman"/>
          <w:sz w:val="24"/>
          <w:szCs w:val="24"/>
        </w:rPr>
        <w:t xml:space="preserve">я содержания на уровне значения, </w:t>
      </w:r>
      <w:r w:rsidRPr="0079122B">
        <w:rPr>
          <w:rFonts w:ascii="Times New Roman" w:hAnsi="Times New Roman" w:cs="Times New Roman"/>
          <w:sz w:val="24"/>
          <w:szCs w:val="24"/>
        </w:rPr>
        <w:t>уметь догадываться о значении незнакомых слов по знакомым словообразовательным эл</w:t>
      </w:r>
      <w:r>
        <w:rPr>
          <w:rFonts w:ascii="Times New Roman" w:hAnsi="Times New Roman" w:cs="Times New Roman"/>
          <w:sz w:val="24"/>
          <w:szCs w:val="24"/>
        </w:rPr>
        <w:t>ементам</w:t>
      </w:r>
      <w:r w:rsidRPr="0079122B">
        <w:rPr>
          <w:rFonts w:ascii="Times New Roman" w:hAnsi="Times New Roman" w:cs="Times New Roman"/>
          <w:sz w:val="24"/>
          <w:szCs w:val="24"/>
        </w:rPr>
        <w:t>,</w:t>
      </w:r>
      <w:r w:rsidRPr="00791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9122B">
        <w:rPr>
          <w:rFonts w:ascii="Times New Roman" w:hAnsi="Times New Roman" w:cs="Times New Roman"/>
          <w:sz w:val="24"/>
          <w:szCs w:val="24"/>
        </w:rPr>
        <w:t>анало</w:t>
      </w:r>
      <w:r>
        <w:rPr>
          <w:rFonts w:ascii="Times New Roman" w:hAnsi="Times New Roman" w:cs="Times New Roman"/>
          <w:sz w:val="24"/>
          <w:szCs w:val="24"/>
        </w:rPr>
        <w:t xml:space="preserve">гии с родным языком, </w:t>
      </w:r>
      <w:r w:rsidRPr="0079122B">
        <w:rPr>
          <w:rFonts w:ascii="Times New Roman" w:hAnsi="Times New Roman" w:cs="Times New Roman"/>
          <w:sz w:val="24"/>
          <w:szCs w:val="24"/>
        </w:rPr>
        <w:t>по наличию смысловых связей в контексте, иллюстративной наглядности;</w:t>
      </w:r>
    </w:p>
    <w:p w14:paraId="4905B80D" w14:textId="77777777" w:rsidR="00B9703F" w:rsidRDefault="00B9703F" w:rsidP="00B9703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понимать внутреннюю организацию текста</w:t>
      </w:r>
      <w:r>
        <w:rPr>
          <w:rFonts w:ascii="Times New Roman" w:hAnsi="Times New Roman" w:cs="Times New Roman"/>
          <w:sz w:val="24"/>
          <w:szCs w:val="24"/>
        </w:rPr>
        <w:t xml:space="preserve"> и определять </w:t>
      </w:r>
      <w:r w:rsidRPr="0079122B">
        <w:rPr>
          <w:rFonts w:ascii="Times New Roman" w:hAnsi="Times New Roman" w:cs="Times New Roman"/>
          <w:sz w:val="24"/>
          <w:szCs w:val="24"/>
        </w:rPr>
        <w:t>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</w:t>
      </w:r>
    </w:p>
    <w:p w14:paraId="7B72B771" w14:textId="77777777" w:rsidR="00B9703F" w:rsidRPr="009A3F34" w:rsidRDefault="00B9703F" w:rsidP="00B9703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79122B">
        <w:rPr>
          <w:rFonts w:ascii="Times New Roman" w:hAnsi="Times New Roman" w:cs="Times New Roman"/>
          <w:sz w:val="24"/>
          <w:szCs w:val="24"/>
        </w:rPr>
        <w:t xml:space="preserve"> пользоваться справочными ма</w:t>
      </w:r>
      <w:r>
        <w:rPr>
          <w:rFonts w:ascii="Times New Roman" w:hAnsi="Times New Roman" w:cs="Times New Roman"/>
          <w:sz w:val="24"/>
          <w:szCs w:val="24"/>
        </w:rPr>
        <w:t>териалами (англо-русским словаре</w:t>
      </w:r>
      <w:r w:rsidRPr="0079122B">
        <w:rPr>
          <w:rFonts w:ascii="Times New Roman" w:hAnsi="Times New Roman" w:cs="Times New Roman"/>
          <w:sz w:val="24"/>
          <w:szCs w:val="24"/>
        </w:rPr>
        <w:t xml:space="preserve">м, лингвострановедческим справочником) с применением знания алфавита и </w:t>
      </w:r>
      <w:r>
        <w:rPr>
          <w:rFonts w:ascii="Times New Roman" w:hAnsi="Times New Roman" w:cs="Times New Roman"/>
          <w:sz w:val="24"/>
          <w:szCs w:val="24"/>
        </w:rPr>
        <w:t>транскрипции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7AF45964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интерпретировать информацию, представленную в графиках, таблицах, иллюстрациях;</w:t>
      </w:r>
    </w:p>
    <w:p w14:paraId="0B164E89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извлекать культурологические сведения из аутентичных текстов;</w:t>
      </w:r>
    </w:p>
    <w:p w14:paraId="71CFA553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F34">
        <w:rPr>
          <w:rFonts w:ascii="Times New Roman" w:hAnsi="Times New Roman" w:cs="Times New Roman"/>
          <w:sz w:val="24"/>
          <w:szCs w:val="24"/>
        </w:rPr>
        <w:t>- делать выборочный перевод с английского языка на русский;</w:t>
      </w:r>
    </w:p>
    <w:p w14:paraId="46064CE6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0123C">
        <w:rPr>
          <w:rFonts w:ascii="Times New Roman" w:hAnsi="Times New Roman" w:cs="Times New Roman"/>
          <w:bCs/>
          <w:sz w:val="24"/>
          <w:szCs w:val="24"/>
        </w:rPr>
        <w:t>соотносить полученную информацию с личным опытом, оценивать ее и выражать свое мнение по поводу прочитанного.</w:t>
      </w:r>
    </w:p>
    <w:p w14:paraId="7AC0F52F" w14:textId="77777777" w:rsidR="00B9703F" w:rsidRPr="009A3F3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AFFEA" w14:textId="77777777" w:rsidR="00B9703F" w:rsidRPr="00192BB6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BB6">
        <w:rPr>
          <w:rFonts w:ascii="Times New Roman" w:hAnsi="Times New Roman" w:cs="Times New Roman"/>
          <w:b/>
          <w:sz w:val="24"/>
          <w:szCs w:val="24"/>
        </w:rPr>
        <w:t xml:space="preserve">4. Письменная речь </w:t>
      </w:r>
    </w:p>
    <w:p w14:paraId="0A8886F5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AE1B67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 xml:space="preserve">писать </w:t>
      </w:r>
      <w:r>
        <w:rPr>
          <w:rFonts w:ascii="Times New Roman" w:hAnsi="Times New Roman" w:cs="Times New Roman"/>
          <w:sz w:val="24"/>
          <w:szCs w:val="24"/>
        </w:rPr>
        <w:t xml:space="preserve">личные письма </w:t>
      </w:r>
      <w:r w:rsidRPr="00DC48DE">
        <w:rPr>
          <w:rFonts w:ascii="Times New Roman" w:hAnsi="Times New Roman" w:cs="Times New Roman"/>
          <w:sz w:val="24"/>
          <w:szCs w:val="24"/>
        </w:rPr>
        <w:t>с опорой на образец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употреблением формул речевого этикета и адекватного стиля изложения,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принятых в англоязычных странах;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E134F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расспрашивать адресата о его жизни и делах, сообщать то же о себе, выражать благодарность, просьбу, употребляя </w:t>
      </w:r>
      <w:r w:rsidRPr="00DC48DE">
        <w:rPr>
          <w:rFonts w:ascii="Times New Roman" w:hAnsi="Times New Roman" w:cs="Times New Roman"/>
          <w:sz w:val="24"/>
          <w:szCs w:val="24"/>
        </w:rPr>
        <w:t>формул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C48DE">
        <w:rPr>
          <w:rFonts w:ascii="Times New Roman" w:hAnsi="Times New Roman" w:cs="Times New Roman"/>
          <w:sz w:val="24"/>
          <w:szCs w:val="24"/>
        </w:rPr>
        <w:t xml:space="preserve"> речевого этикета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48DE">
        <w:rPr>
          <w:rFonts w:ascii="Times New Roman" w:hAnsi="Times New Roman" w:cs="Times New Roman"/>
          <w:sz w:val="24"/>
          <w:szCs w:val="24"/>
        </w:rPr>
        <w:t>принятых в англоязычных странах;</w:t>
      </w:r>
    </w:p>
    <w:p w14:paraId="2017B630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>заполнять анкету, формуляр (сообщать о себе основные сведения: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имя,</w:t>
      </w:r>
      <w:r>
        <w:rPr>
          <w:rFonts w:ascii="Times New Roman" w:hAnsi="Times New Roman" w:cs="Times New Roman"/>
          <w:sz w:val="24"/>
          <w:szCs w:val="24"/>
        </w:rPr>
        <w:t xml:space="preserve"> фамилия, возраст, адрес</w:t>
      </w:r>
      <w:r w:rsidRPr="00DC48DE">
        <w:rPr>
          <w:rFonts w:ascii="Times New Roman" w:hAnsi="Times New Roman" w:cs="Times New Roman"/>
          <w:sz w:val="24"/>
          <w:szCs w:val="24"/>
        </w:rPr>
        <w:t>);</w:t>
      </w:r>
    </w:p>
    <w:p w14:paraId="48B505E9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>писать электронные (интернет-) сообщения;</w:t>
      </w:r>
    </w:p>
    <w:p w14:paraId="63B09781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 xml:space="preserve">составлять план, тезисы </w:t>
      </w:r>
      <w:r>
        <w:rPr>
          <w:rFonts w:ascii="Times New Roman" w:hAnsi="Times New Roman" w:cs="Times New Roman"/>
          <w:sz w:val="24"/>
          <w:szCs w:val="24"/>
        </w:rPr>
        <w:t>устного и письменного сообщения;</w:t>
      </w:r>
    </w:p>
    <w:p w14:paraId="08B1243B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заполнять таблицы, делая выписки из текста;</w:t>
      </w:r>
    </w:p>
    <w:p w14:paraId="0EC7A249" w14:textId="77777777" w:rsidR="00B9703F" w:rsidRPr="00A47AE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кратко излагать с</w:t>
      </w:r>
      <w:r>
        <w:rPr>
          <w:rFonts w:ascii="Times New Roman" w:hAnsi="Times New Roman" w:cs="Times New Roman"/>
          <w:sz w:val="24"/>
          <w:szCs w:val="24"/>
        </w:rPr>
        <w:t>обственную точку зрения (</w:t>
      </w:r>
      <w:r w:rsidRPr="00DC48DE">
        <w:rPr>
          <w:rFonts w:ascii="Times New Roman" w:hAnsi="Times New Roman" w:cs="Times New Roman"/>
          <w:sz w:val="24"/>
          <w:szCs w:val="24"/>
        </w:rPr>
        <w:t>по поводу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прочитанного или услышанного);</w:t>
      </w:r>
    </w:p>
    <w:p w14:paraId="1BA97C80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9F3E5" w14:textId="77777777" w:rsidR="00B9703F" w:rsidRPr="007362BC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6DC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</w:t>
      </w:r>
    </w:p>
    <w:p w14:paraId="0EAE7747" w14:textId="77777777" w:rsidR="00B9703F" w:rsidRPr="006456DC" w:rsidRDefault="00B9703F" w:rsidP="00B970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2A586" w14:textId="77777777" w:rsidR="00B9703F" w:rsidRPr="00167EDC" w:rsidRDefault="00B9703F" w:rsidP="00B970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EDC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</w:p>
    <w:p w14:paraId="0A34F181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1A3F4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>правильно произносить предложения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с точки зрения их ритмико-интонационных особенностей: повествовательное (утвердительное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отрицательное), вопросительное (общий, специальный, альтернативный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разделительный вопросы), побудительное, восклицательное предложения;</w:t>
      </w:r>
    </w:p>
    <w:p w14:paraId="219B8310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48DE">
        <w:rPr>
          <w:rFonts w:ascii="Times New Roman" w:hAnsi="Times New Roman" w:cs="Times New Roman"/>
          <w:sz w:val="24"/>
          <w:szCs w:val="24"/>
        </w:rPr>
        <w:t>различать коммуникативный тип предложения по его интонации;</w:t>
      </w:r>
    </w:p>
    <w:p w14:paraId="65FFB1DC" w14:textId="77777777" w:rsidR="00B9703F" w:rsidRPr="006456DC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понимать и использовать логическое ударение во фразе,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предложении;</w:t>
      </w:r>
    </w:p>
    <w:p w14:paraId="1D5735D7" w14:textId="77777777" w:rsidR="00B9703F" w:rsidRDefault="00B9703F" w:rsidP="00B9703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948AE" w14:textId="77777777" w:rsidR="00B9703F" w:rsidRPr="00167EDC" w:rsidRDefault="00B9703F" w:rsidP="00B9703F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EDC">
        <w:rPr>
          <w:rFonts w:ascii="Times New Roman" w:hAnsi="Times New Roman" w:cs="Times New Roman"/>
          <w:b/>
          <w:sz w:val="24"/>
          <w:szCs w:val="24"/>
        </w:rPr>
        <w:t xml:space="preserve">Грамматическая сторона речи </w:t>
      </w:r>
    </w:p>
    <w:p w14:paraId="2026114E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2ABDC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знать функциональные и формальные особенности изученных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грамматических явлений (</w:t>
      </w:r>
      <w:proofErr w:type="spellStart"/>
      <w:proofErr w:type="gramStart"/>
      <w:r w:rsidRPr="00DC48DE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DC48DE">
        <w:rPr>
          <w:rFonts w:ascii="Times New Roman" w:hAnsi="Times New Roman" w:cs="Times New Roman"/>
          <w:sz w:val="24"/>
          <w:szCs w:val="24"/>
        </w:rPr>
        <w:t>-временных</w:t>
      </w:r>
      <w:proofErr w:type="gramEnd"/>
      <w:r w:rsidRPr="00DC48DE">
        <w:rPr>
          <w:rFonts w:ascii="Times New Roman" w:hAnsi="Times New Roman" w:cs="Times New Roman"/>
          <w:sz w:val="24"/>
          <w:szCs w:val="24"/>
        </w:rPr>
        <w:t xml:space="preserve"> форм личных глаголов,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модальных глаголов и их эквивалентов, артиклей, существительных,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степеней сравнения прилагательных и наречий, местоимений, числительных,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предлогов);</w:t>
      </w:r>
    </w:p>
    <w:p w14:paraId="1D37FE8D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уметь распознавать, понимать и использовать в речи основные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морфологические формы и синтаксически</w:t>
      </w:r>
      <w:r>
        <w:rPr>
          <w:rFonts w:ascii="Times New Roman" w:hAnsi="Times New Roman" w:cs="Times New Roman"/>
          <w:sz w:val="24"/>
          <w:szCs w:val="24"/>
        </w:rPr>
        <w:t>е конструкции английского языка;</w:t>
      </w:r>
    </w:p>
    <w:p w14:paraId="082D22CB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понимать особенности структуры простых и сложных предложений изучаемого иностранного языка</w:t>
      </w:r>
    </w:p>
    <w:p w14:paraId="469C88BB" w14:textId="77777777" w:rsidR="00B9703F" w:rsidRPr="009A2B1C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36569B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EDC">
        <w:rPr>
          <w:rFonts w:ascii="Times New Roman" w:hAnsi="Times New Roman" w:cs="Times New Roman"/>
          <w:b/>
          <w:sz w:val="24"/>
          <w:szCs w:val="24"/>
        </w:rPr>
        <w:t xml:space="preserve">        3. Лексическая сторона речи </w:t>
      </w:r>
    </w:p>
    <w:p w14:paraId="05A56F00" w14:textId="77777777" w:rsidR="00B9703F" w:rsidRPr="00167EDC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9FFBB0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знать и уметь использовать основные способы словообразования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(аффиксация, словосложение, конверсия);</w:t>
      </w:r>
    </w:p>
    <w:p w14:paraId="32875A9E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выбирать значение многозначных слов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контекстом;</w:t>
      </w:r>
    </w:p>
    <w:p w14:paraId="0DAC2469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понимать и использовать явления синонимии / антонимии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лексической сочетаемости.</w:t>
      </w:r>
    </w:p>
    <w:p w14:paraId="1FFD8EC9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распознавать и употреблять в речи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коммуникативной задачей основные значения изученных лексических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единиц (слов, словосочетани</w:t>
      </w:r>
      <w:r>
        <w:rPr>
          <w:rFonts w:ascii="Times New Roman" w:hAnsi="Times New Roman" w:cs="Times New Roman"/>
          <w:sz w:val="24"/>
          <w:szCs w:val="24"/>
        </w:rPr>
        <w:t>й)</w:t>
      </w:r>
      <w:r w:rsidRPr="00DC48DE">
        <w:rPr>
          <w:rFonts w:ascii="Times New Roman" w:hAnsi="Times New Roman" w:cs="Times New Roman"/>
          <w:sz w:val="24"/>
          <w:szCs w:val="24"/>
        </w:rPr>
        <w:t>;</w:t>
      </w:r>
    </w:p>
    <w:p w14:paraId="5D5B892A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нормы речевого этикета, принятые в стране изучаемого языка;</w:t>
      </w:r>
    </w:p>
    <w:p w14:paraId="1BA9E96D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языка, сходство и различие в традициях своей страны и странах изучаемого языка</w:t>
      </w:r>
    </w:p>
    <w:p w14:paraId="606CB3EB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F167D" w14:textId="77777777" w:rsidR="00B9703F" w:rsidRPr="00167EDC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EDC">
        <w:rPr>
          <w:rFonts w:ascii="Times New Roman" w:hAnsi="Times New Roman" w:cs="Times New Roman"/>
          <w:b/>
          <w:sz w:val="24"/>
          <w:szCs w:val="24"/>
        </w:rPr>
        <w:t xml:space="preserve">      4. Орфография</w:t>
      </w:r>
    </w:p>
    <w:p w14:paraId="204E8444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4E9C9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соотносить графический образ слова с его звуковым образом;</w:t>
      </w:r>
    </w:p>
    <w:p w14:paraId="2BF9AFFE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распознавать слова, записанные разными шрифтами;</w:t>
      </w:r>
    </w:p>
    <w:p w14:paraId="24E17360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соблюдать основные правила орфографии и пунктуации;</w:t>
      </w:r>
    </w:p>
    <w:p w14:paraId="7813E404" w14:textId="77777777" w:rsidR="00B9703F" w:rsidRPr="00DC48DE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использовать словарь для уточнения написания слова;</w:t>
      </w:r>
    </w:p>
    <w:p w14:paraId="2E1F6BDC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C48DE">
        <w:rPr>
          <w:rFonts w:ascii="Times New Roman" w:hAnsi="Times New Roman" w:cs="Times New Roman"/>
          <w:sz w:val="24"/>
          <w:szCs w:val="24"/>
        </w:rPr>
        <w:t xml:space="preserve"> оформлять письменные и творческие проекты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авилами орфографии и пунктуации;</w:t>
      </w:r>
    </w:p>
    <w:p w14:paraId="06799AE3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 и анализировать буквы, буквосочетания и соответствующие транскрипционные знаки;</w:t>
      </w:r>
    </w:p>
    <w:p w14:paraId="0237A047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</w:p>
    <w:p w14:paraId="2B0C84E8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   </w:t>
      </w:r>
      <w:r w:rsidRPr="009B77EE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79122B">
        <w:rPr>
          <w:rFonts w:ascii="Times New Roman" w:hAnsi="Times New Roman" w:cs="Times New Roman"/>
          <w:b/>
          <w:color w:val="000000"/>
          <w:sz w:val="24"/>
          <w:szCs w:val="24"/>
        </w:rPr>
        <w:t>оциокультурные знания, навыки, умения</w:t>
      </w:r>
    </w:p>
    <w:p w14:paraId="1A538C35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2368228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</w:t>
      </w:r>
    </w:p>
    <w:p w14:paraId="502BF526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 xml:space="preserve">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14:paraId="41688A9F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представление о ценностях материа</w:t>
      </w:r>
      <w:r>
        <w:rPr>
          <w:rFonts w:ascii="Times New Roman" w:hAnsi="Times New Roman" w:cs="Times New Roman"/>
          <w:color w:val="000000"/>
          <w:sz w:val="24"/>
          <w:szCs w:val="24"/>
        </w:rPr>
        <w:t>льной и духовной культуры;</w:t>
      </w:r>
    </w:p>
    <w:p w14:paraId="629ACB1A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представление о сходстве и различиях в традициях, обычаях своей страны и англоязычных стран;</w:t>
      </w:r>
    </w:p>
    <w:p w14:paraId="676EA060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представление об особенностях образа жизни зарубежных сверстников;</w:t>
      </w:r>
    </w:p>
    <w:p w14:paraId="1A0B6D5A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основны</w:t>
      </w:r>
      <w:r>
        <w:rPr>
          <w:rFonts w:ascii="Times New Roman" w:hAnsi="Times New Roman" w:cs="Times New Roman"/>
          <w:color w:val="000000"/>
          <w:sz w:val="24"/>
          <w:szCs w:val="24"/>
        </w:rPr>
        <w:t>х норм речевого этикета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, принятых в странах изучаемого языка;</w:t>
      </w:r>
    </w:p>
    <w:p w14:paraId="436ECD71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знако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мство с образцами художественной, публицистической и научно-популярной литературы;</w:t>
      </w:r>
    </w:p>
    <w:p w14:paraId="0CCC474A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color w:val="000000"/>
          <w:sz w:val="24"/>
          <w:szCs w:val="24"/>
        </w:rPr>
        <w:t>умение сопоставлять, находить сходства и отличия в культуре стран изучаемого языка и родной культуре;</w:t>
      </w:r>
    </w:p>
    <w:p w14:paraId="13D79031" w14:textId="77777777" w:rsidR="00B9703F" w:rsidRPr="0079122B" w:rsidRDefault="00B9703F" w:rsidP="00B970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C36504" w14:textId="77777777" w:rsidR="00B9703F" w:rsidRDefault="00B9703F" w:rsidP="00B97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77EE">
        <w:rPr>
          <w:rFonts w:ascii="Times New Roman" w:hAnsi="Times New Roman" w:cs="Times New Roman"/>
          <w:b/>
          <w:sz w:val="24"/>
          <w:szCs w:val="24"/>
        </w:rPr>
        <w:t>6. Компенсаторные умения</w:t>
      </w:r>
      <w:r w:rsidRPr="00791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0733A8" w14:textId="77777777" w:rsidR="00B9703F" w:rsidRDefault="00B9703F" w:rsidP="00B9703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556868" w14:textId="77777777" w:rsidR="00B9703F" w:rsidRPr="0079122B" w:rsidRDefault="00B9703F" w:rsidP="00B97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14:paraId="40933659" w14:textId="77777777" w:rsidR="00B9703F" w:rsidRPr="0079122B" w:rsidRDefault="00B9703F" w:rsidP="00B970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118AC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</w:t>
      </w:r>
      <w:r w:rsidRPr="0079122B">
        <w:rPr>
          <w:rFonts w:ascii="Times New Roman" w:hAnsi="Times New Roman" w:cs="Times New Roman"/>
          <w:sz w:val="24"/>
          <w:szCs w:val="24"/>
        </w:rPr>
        <w:t>:</w:t>
      </w:r>
    </w:p>
    <w:p w14:paraId="6A98C2A1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016F9394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владение приемами работы с текстом: умение пользоваться</w:t>
      </w:r>
      <w:r>
        <w:rPr>
          <w:rFonts w:ascii="Times New Roman" w:hAnsi="Times New Roman" w:cs="Times New Roman"/>
          <w:sz w:val="24"/>
          <w:szCs w:val="24"/>
        </w:rPr>
        <w:t xml:space="preserve"> определенной стратегией чтения</w:t>
      </w:r>
      <w:r w:rsidRPr="0079122B">
        <w:rPr>
          <w:rFonts w:ascii="Times New Roman" w:hAnsi="Times New Roman" w:cs="Times New Roman"/>
          <w:sz w:val="24"/>
          <w:szCs w:val="24"/>
        </w:rPr>
        <w:t>/аудирования в зависи</w:t>
      </w:r>
      <w:r>
        <w:rPr>
          <w:rFonts w:ascii="Times New Roman" w:hAnsi="Times New Roman" w:cs="Times New Roman"/>
          <w:sz w:val="24"/>
          <w:szCs w:val="24"/>
        </w:rPr>
        <w:t>мости от коммуникативной задачи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307D3643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действовать по образцу/аналогии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4E97633C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готовность и умение осуществлять индивидуальную и совместную проектную работу;</w:t>
      </w:r>
    </w:p>
    <w:p w14:paraId="20C6D14C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9122B">
        <w:rPr>
          <w:rFonts w:ascii="Times New Roman" w:hAnsi="Times New Roman" w:cs="Times New Roman"/>
          <w:sz w:val="24"/>
          <w:szCs w:val="24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</w:t>
      </w:r>
      <w:r>
        <w:rPr>
          <w:rFonts w:ascii="Times New Roman" w:hAnsi="Times New Roman" w:cs="Times New Roman"/>
          <w:sz w:val="24"/>
          <w:szCs w:val="24"/>
        </w:rPr>
        <w:t>и, мультимедийными средствами);</w:t>
      </w:r>
    </w:p>
    <w:p w14:paraId="06582056" w14:textId="77777777" w:rsidR="00B9703F" w:rsidRPr="006118AC" w:rsidRDefault="00B9703F" w:rsidP="00B970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u w:val="single"/>
        </w:rPr>
      </w:pPr>
      <w:r w:rsidRPr="006118AC">
        <w:rPr>
          <w:rFonts w:ascii="Times New Roman" w:hAnsi="Times New Roman" w:cs="Times New Roman"/>
          <w:sz w:val="24"/>
          <w:szCs w:val="24"/>
          <w:u w:val="single"/>
        </w:rPr>
        <w:t>В ценностно-ориентационной сфере:</w:t>
      </w:r>
    </w:p>
    <w:p w14:paraId="7DDD40E8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осознание иностранного языка как средства общения, познания, самореализации и социальной адаптации;</w:t>
      </w:r>
    </w:p>
    <w:p w14:paraId="2C0FF0EE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14:paraId="7A9A9C9F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</w:t>
      </w:r>
      <w:r>
        <w:rPr>
          <w:rFonts w:ascii="Times New Roman" w:hAnsi="Times New Roman" w:cs="Times New Roman"/>
          <w:sz w:val="24"/>
          <w:szCs w:val="24"/>
        </w:rPr>
        <w:t>х контактов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18776884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приобщение к ценностям мировой культуры как через источники информации на иностранном яз</w:t>
      </w:r>
      <w:r>
        <w:rPr>
          <w:rFonts w:ascii="Times New Roman" w:hAnsi="Times New Roman" w:cs="Times New Roman"/>
          <w:sz w:val="24"/>
          <w:szCs w:val="24"/>
        </w:rPr>
        <w:t>ыке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37F14108" w14:textId="77777777" w:rsidR="00B9703F" w:rsidRPr="0079122B" w:rsidRDefault="00B9703F" w:rsidP="00B9703F">
      <w:pPr>
        <w:pStyle w:val="a8"/>
        <w:widowControl/>
        <w:jc w:val="both"/>
        <w:textAlignment w:val="baseline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Pr="0079122B">
        <w:rPr>
          <w:szCs w:val="24"/>
          <w:lang w:eastAsia="en-US"/>
        </w:rPr>
        <w:t>представления о моральных нормах и п</w:t>
      </w:r>
      <w:r>
        <w:rPr>
          <w:szCs w:val="24"/>
          <w:lang w:eastAsia="en-US"/>
        </w:rPr>
        <w:t>равилах нравственного поведения</w:t>
      </w:r>
      <w:r w:rsidRPr="0079122B">
        <w:rPr>
          <w:szCs w:val="24"/>
        </w:rPr>
        <w:t>;</w:t>
      </w:r>
    </w:p>
    <w:p w14:paraId="3D58A8C6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уважительное отношение к старшим, доброж</w:t>
      </w:r>
      <w:r>
        <w:rPr>
          <w:rFonts w:ascii="Times New Roman" w:hAnsi="Times New Roman" w:cs="Times New Roman"/>
          <w:sz w:val="24"/>
          <w:szCs w:val="24"/>
        </w:rPr>
        <w:t>елательное отношение к младшим;</w:t>
      </w:r>
    </w:p>
    <w:p w14:paraId="0D4F77BE" w14:textId="77777777" w:rsidR="00B9703F" w:rsidRPr="00A16151" w:rsidRDefault="00B9703F" w:rsidP="00B97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151">
        <w:rPr>
          <w:rFonts w:ascii="Times New Roman" w:hAnsi="Times New Roman" w:cs="Times New Roman"/>
          <w:sz w:val="24"/>
          <w:szCs w:val="24"/>
          <w:u w:val="single"/>
        </w:rPr>
        <w:t>В эстетической сфере:</w:t>
      </w:r>
    </w:p>
    <w:p w14:paraId="3CB17643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представление об эстетических идеалах и ценностях;</w:t>
      </w:r>
    </w:p>
    <w:p w14:paraId="7F12B1B1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</w:t>
      </w:r>
      <w:r>
        <w:rPr>
          <w:rFonts w:ascii="Times New Roman" w:hAnsi="Times New Roman" w:cs="Times New Roman"/>
          <w:sz w:val="24"/>
          <w:szCs w:val="24"/>
        </w:rPr>
        <w:t xml:space="preserve"> средствами иностранного языка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0B37CCD7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14:paraId="76B9F931" w14:textId="77777777" w:rsidR="00B9703F" w:rsidRPr="0079122B" w:rsidRDefault="00B9703F" w:rsidP="00B970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видеть красоту в окружающем мире; в труде, творчестве, поведении и поступках людей.</w:t>
      </w:r>
    </w:p>
    <w:p w14:paraId="5799C9A1" w14:textId="77777777" w:rsidR="00B9703F" w:rsidRPr="0012027E" w:rsidRDefault="00B9703F" w:rsidP="00B97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7E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</w:p>
    <w:p w14:paraId="41D91701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ценностное отношение к учебе как виду творческой деятельности;</w:t>
      </w:r>
    </w:p>
    <w:p w14:paraId="40546252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 xml:space="preserve">навыки коллективной учебной деятельности (умение сотрудничать: </w:t>
      </w:r>
      <w:r w:rsidRPr="0079122B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</w:t>
      </w:r>
      <w:r>
        <w:rPr>
          <w:rFonts w:ascii="Times New Roman" w:hAnsi="Times New Roman" w:cs="Times New Roman"/>
          <w:iCs/>
          <w:sz w:val="24"/>
          <w:szCs w:val="24"/>
        </w:rPr>
        <w:t>ность)</w:t>
      </w:r>
      <w:r w:rsidRPr="0079122B">
        <w:rPr>
          <w:rFonts w:ascii="Times New Roman" w:hAnsi="Times New Roman" w:cs="Times New Roman"/>
          <w:sz w:val="24"/>
          <w:szCs w:val="24"/>
        </w:rPr>
        <w:t>;</w:t>
      </w:r>
    </w:p>
    <w:p w14:paraId="004CBF48" w14:textId="77777777" w:rsidR="00B9703F" w:rsidRPr="0079122B" w:rsidRDefault="00B9703F" w:rsidP="00B9703F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умение нести индивидуальную ответственность за выполнение</w:t>
      </w:r>
      <w:r>
        <w:rPr>
          <w:rFonts w:ascii="Times New Roman" w:hAnsi="Times New Roman" w:cs="Times New Roman"/>
          <w:sz w:val="24"/>
          <w:szCs w:val="24"/>
        </w:rPr>
        <w:t xml:space="preserve"> задания, за совместную работу;</w:t>
      </w:r>
    </w:p>
    <w:p w14:paraId="1B52D851" w14:textId="77777777" w:rsidR="00B9703F" w:rsidRPr="0012027E" w:rsidRDefault="00B9703F" w:rsidP="00B9703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027E">
        <w:rPr>
          <w:rFonts w:ascii="Times New Roman" w:hAnsi="Times New Roman" w:cs="Times New Roman"/>
          <w:sz w:val="24"/>
          <w:szCs w:val="24"/>
          <w:u w:val="single"/>
        </w:rPr>
        <w:t>В физической сфере:</w:t>
      </w:r>
    </w:p>
    <w:p w14:paraId="544166E1" w14:textId="77777777" w:rsidR="00B9703F" w:rsidRPr="0079122B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9122B">
        <w:rPr>
          <w:rFonts w:ascii="Times New Roman" w:hAnsi="Times New Roman" w:cs="Times New Roman"/>
          <w:sz w:val="24"/>
          <w:szCs w:val="24"/>
        </w:rPr>
        <w:t>ценностное отношение к зд</w:t>
      </w:r>
      <w:r>
        <w:rPr>
          <w:rFonts w:ascii="Times New Roman" w:hAnsi="Times New Roman" w:cs="Times New Roman"/>
          <w:sz w:val="24"/>
          <w:szCs w:val="24"/>
        </w:rPr>
        <w:t>оровью и здоровому образу жизни;</w:t>
      </w:r>
    </w:p>
    <w:p w14:paraId="6C14AA97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22B">
        <w:rPr>
          <w:rFonts w:ascii="Times New Roman" w:hAnsi="Times New Roman" w:cs="Times New Roman"/>
          <w:sz w:val="24"/>
          <w:szCs w:val="24"/>
        </w:rPr>
        <w:t>- потре</w:t>
      </w:r>
      <w:r>
        <w:rPr>
          <w:rFonts w:ascii="Times New Roman" w:hAnsi="Times New Roman" w:cs="Times New Roman"/>
          <w:sz w:val="24"/>
          <w:szCs w:val="24"/>
        </w:rPr>
        <w:t xml:space="preserve">бность в здоровом образе жизни, </w:t>
      </w:r>
      <w:r w:rsidRPr="0079122B">
        <w:rPr>
          <w:rFonts w:ascii="Times New Roman" w:hAnsi="Times New Roman" w:cs="Times New Roman"/>
          <w:sz w:val="24"/>
          <w:szCs w:val="24"/>
        </w:rPr>
        <w:t xml:space="preserve">соблюдение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режима дня.</w:t>
      </w:r>
    </w:p>
    <w:p w14:paraId="6FE14F6D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B0EA15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0E73E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41789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87865D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A5BFB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76D85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17023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7F36A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1F75C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B53B2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26B43F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DB3E6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B3E51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2995F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29339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D703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357BE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A0311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4845C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68774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D7324E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1808C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D6D21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03E8A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C0CC5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22DD32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8CBC47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1FC5F5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A43DC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A3280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</w:p>
    <w:p w14:paraId="0D4041B4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язык» в 7</w:t>
      </w:r>
      <w:r w:rsidRPr="009A3F3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75254AC3" w14:textId="77777777" w:rsidR="00B9703F" w:rsidRDefault="00B9703F" w:rsidP="00B970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B219C5" w14:textId="77777777" w:rsidR="00B9703F" w:rsidRPr="00911B44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изучения английског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 языка в 7</w:t>
      </w: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 ученик достигает следующие </w:t>
      </w:r>
    </w:p>
    <w:p w14:paraId="75936903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309F1D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B9703F">
        <w:rPr>
          <w:b/>
          <w:bCs/>
          <w:color w:val="000000"/>
        </w:rPr>
        <w:t>Предметные результаты</w:t>
      </w:r>
    </w:p>
    <w:p w14:paraId="6B54DB4C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Коммуникативные умения</w:t>
      </w:r>
    </w:p>
    <w:p w14:paraId="316DE28E" w14:textId="77777777" w:rsidR="00B9703F" w:rsidRPr="00B9703F" w:rsidRDefault="00EC5C55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b/>
          <w:bCs/>
          <w:color w:val="000000"/>
        </w:rPr>
        <w:t>Говорение</w:t>
      </w:r>
    </w:p>
    <w:p w14:paraId="5F992372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i/>
          <w:iCs/>
          <w:color w:val="000000"/>
        </w:rPr>
        <w:t>Диалогическая речь</w:t>
      </w:r>
    </w:p>
    <w:p w14:paraId="10F1BFA8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диалог- побуждение к действию, диалог-обмен мнениями и комбинированные диалоги.</w:t>
      </w:r>
    </w:p>
    <w:p w14:paraId="25525172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i/>
          <w:iCs/>
          <w:color w:val="000000"/>
        </w:rPr>
        <w:t>Монологическая речь</w:t>
      </w:r>
    </w:p>
    <w:p w14:paraId="620B4BD8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Дальнейшее развитие и совершенствование связных высказываний с использованием основных коммуникативных типов речи: описание, рассказ и т.д.</w:t>
      </w:r>
    </w:p>
    <w:p w14:paraId="6669779B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 xml:space="preserve"> научится:</w:t>
      </w:r>
    </w:p>
    <w:p w14:paraId="771E62DA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рассказывать о себе, своей семье, друзьях, школе, своих интересах, планах на будущее; о своем городе/селе, о своей стране и странах изучаемого языка с опорой на зрительную наглядность и/или вербальные опоры (ключевые слова, план, вопросы);</w:t>
      </w:r>
    </w:p>
    <w:p w14:paraId="63C33476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описывать события с опорой на зрительную наглядность и/или вербальные опоры (ключевые слова, план, вопросы);</w:t>
      </w:r>
    </w:p>
    <w:p w14:paraId="52C08907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давать краткую характеристику реальных людей и литературных персонажей;</w:t>
      </w:r>
    </w:p>
    <w:p w14:paraId="3F55BC8A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передавать основное содержание прочитанного текста с опорой или без опоры на текст/ключевые слова/план/вопросы;</w:t>
      </w:r>
    </w:p>
    <w:p w14:paraId="572EE2A8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делать сообщение на заданную тему на основе прочитанного материала;</w:t>
      </w:r>
    </w:p>
    <w:p w14:paraId="3CBA2FC8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14:paraId="4DC7E2F2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вести диалог этикетного характера: начинать, поддерживать и заканчивать разговор, выражать благодарность, отказываться, соглашаться.</w:t>
      </w:r>
    </w:p>
    <w:p w14:paraId="085A4F36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 xml:space="preserve"> получит возможность научиться:</w:t>
      </w:r>
    </w:p>
    <w:p w14:paraId="0B9D704F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кратко излагать результаты выполненной проектной работы;</w:t>
      </w:r>
    </w:p>
    <w:p w14:paraId="31EA4830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кратко высказываться без предварительной подготовки на заданную тему в соответствии с предложенной ситуацией общения на основе тематики 5 класса;</w:t>
      </w:r>
    </w:p>
    <w:p w14:paraId="03E029D7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комментировать факты из прочитанного/прослушанного текста, аргументировать свое отношение к прочитанному/прослушанному;</w:t>
      </w:r>
    </w:p>
    <w:p w14:paraId="49B1CCC2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вести комбинированный диалог.</w:t>
      </w:r>
    </w:p>
    <w:p w14:paraId="45091C65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Аудирование</w:t>
      </w:r>
    </w:p>
    <w:p w14:paraId="09933A71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 xml:space="preserve">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Жанры текстов: прагматические, научно-популярные, публицистические. Типы текстов: объявление, реклама, сообщение, интервью, инструкция, стихотворение и др. Аудирование с полным пониманием содержания осуществляется на несложных текстах, построенных на </w:t>
      </w:r>
      <w:r w:rsidRPr="00B9703F">
        <w:rPr>
          <w:color w:val="000000"/>
        </w:rPr>
        <w:lastRenderedPageBreak/>
        <w:t>полностью знакомом обучающимися языковом материале. Аудирование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</w:t>
      </w:r>
    </w:p>
    <w:p w14:paraId="7035BC2B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научится:</w:t>
      </w:r>
    </w:p>
    <w:p w14:paraId="5880A386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5A0E26B7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6BF02EEB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получит возможность научиться:</w:t>
      </w:r>
    </w:p>
    <w:p w14:paraId="7844D18C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выделять основную мысль в воспринимаемом на слух тексте;</w:t>
      </w:r>
    </w:p>
    <w:p w14:paraId="0327E285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отделять в тексте, воспринимаемом на слух, главные факты от второстепенных;</w:t>
      </w:r>
    </w:p>
    <w:p w14:paraId="2C29C922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14:paraId="5A15D566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14:paraId="12A895CE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Чтение</w:t>
      </w:r>
    </w:p>
    <w:p w14:paraId="6887BAF4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 xml:space="preserve"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выборочным пониманием нужной или интересующей информации (просмотровое/ поисковое чтение). Жанры </w:t>
      </w:r>
      <w:proofErr w:type="gramStart"/>
      <w:r w:rsidRPr="00B9703F">
        <w:rPr>
          <w:color w:val="000000"/>
        </w:rPr>
        <w:t>текстов :</w:t>
      </w:r>
      <w:proofErr w:type="gramEnd"/>
      <w:r w:rsidRPr="00B9703F">
        <w:rPr>
          <w:color w:val="000000"/>
        </w:rPr>
        <w:t xml:space="preserve"> научно- популярные, публицистические, художественные, прагматические. Типы текстов: статья, интервью, рассказ, объявление, рецепт, меню, проспект, реклама, стихотворение и т.д.</w:t>
      </w:r>
    </w:p>
    <w:p w14:paraId="3A1C088B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научится:</w:t>
      </w:r>
    </w:p>
    <w:p w14:paraId="60809788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404230D8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14:paraId="4658B2A6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получит возможность научиться:</w:t>
      </w:r>
    </w:p>
    <w:p w14:paraId="53CA5E86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читать и полностью понимать несложные аутентичные тексты, построенные в основном на изученном языковом материале;</w:t>
      </w:r>
    </w:p>
    <w:p w14:paraId="15991AD1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14:paraId="2DA67920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игнорировать в процессе чтения незнакомые слова, не мешающие понимать основное содержание текста;</w:t>
      </w:r>
    </w:p>
    <w:p w14:paraId="6681991D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пользоваться сносками и лингвострановедческим справочником.</w:t>
      </w:r>
    </w:p>
    <w:p w14:paraId="14DBDB3C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Письменная речь</w:t>
      </w:r>
    </w:p>
    <w:p w14:paraId="51763D46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Развитие и совершенствование письменной речи.</w:t>
      </w:r>
    </w:p>
    <w:p w14:paraId="40199446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научится:</w:t>
      </w:r>
    </w:p>
    <w:p w14:paraId="305A2636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заполнять анкеты и формуляры в соответствии с нормами, принятыми в стране изучаемого языка;</w:t>
      </w:r>
    </w:p>
    <w:p w14:paraId="0D78A4DC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lastRenderedPageBreak/>
        <w:t>• писать личное письмо в ответ на письмо-стимул с употреблением формул речевого этикета, принятых в стране изучаемого языка;</w:t>
      </w:r>
    </w:p>
    <w:p w14:paraId="68594B16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писать небольшие письменные высказывания с опорой на образец.</w:t>
      </w:r>
    </w:p>
    <w:p w14:paraId="44A2698D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получит возможность научиться:</w:t>
      </w:r>
    </w:p>
    <w:p w14:paraId="25B828E8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делать краткие выписки из текста с целью их использования в собственных устных высказываниях;</w:t>
      </w:r>
    </w:p>
    <w:p w14:paraId="2506083A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составлять план/тезисы устного или письменного сообщения;</w:t>
      </w:r>
    </w:p>
    <w:p w14:paraId="73765888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кратко излагать в письменном виде результаты своей проектной деятельности.</w:t>
      </w:r>
    </w:p>
    <w:p w14:paraId="1E2F53D7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Языковая компетентность (владение языковыми средствами)</w:t>
      </w:r>
    </w:p>
    <w:p w14:paraId="18B03174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Фонетическая сторона речи</w:t>
      </w:r>
    </w:p>
    <w:p w14:paraId="3A65FA85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ловах и фразах, ритмико-интонационные навыки произношения различных типов предложений.</w:t>
      </w:r>
    </w:p>
    <w:p w14:paraId="75488FD0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научится:</w:t>
      </w:r>
    </w:p>
    <w:p w14:paraId="7BC2140C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14:paraId="5F88095E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соблюдать правильное ударение в изученных словах;</w:t>
      </w:r>
    </w:p>
    <w:p w14:paraId="00DC427B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различать коммуникативные типы предложения по интонации;</w:t>
      </w:r>
    </w:p>
    <w:p w14:paraId="1CEF084E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14:paraId="191E64D7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получит возможность научиться:</w:t>
      </w:r>
    </w:p>
    <w:p w14:paraId="3E0F5C8B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выражать модальные значения, чувства и эмоции с помощью интонации;</w:t>
      </w:r>
    </w:p>
    <w:p w14:paraId="6E5E06D0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различать на слух британские и американские варианты английского языка.</w:t>
      </w:r>
    </w:p>
    <w:p w14:paraId="283858A5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Орфография</w:t>
      </w:r>
    </w:p>
    <w:p w14:paraId="14AD67D1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14:paraId="5B748767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научится:</w:t>
      </w:r>
    </w:p>
    <w:p w14:paraId="207B6964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правильно писать изученные слова.</w:t>
      </w:r>
    </w:p>
    <w:p w14:paraId="3986D52E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получит возможность научиться:</w:t>
      </w:r>
    </w:p>
    <w:p w14:paraId="04AD13DD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сравнивать и анализировать буквосочетания английского языка и их транскрипцию.</w:t>
      </w:r>
    </w:p>
    <w:p w14:paraId="7EDFCA11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Лексическая сторона речи</w:t>
      </w:r>
    </w:p>
    <w:p w14:paraId="6A57E4A3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Овладение лексическими единицами, обслуживающими новые темы, проблемы и ситуации общения в пределах тематики основной школы.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 Распознавание и использование интернациональных слов. Представление о синонимии, антонимии, лексической сочетаемости, многозначности.</w:t>
      </w:r>
    </w:p>
    <w:p w14:paraId="48EB21CC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научится:</w:t>
      </w:r>
    </w:p>
    <w:p w14:paraId="7F7C6E1D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14:paraId="63995B06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 xml:space="preserve">• употреблять в устной и письменной речи в их основном значении изученные лексические единицы (слова, словосочетания, реплики-клише речевого этикета) в том числе </w:t>
      </w:r>
      <w:r w:rsidRPr="00B9703F">
        <w:rPr>
          <w:color w:val="000000"/>
        </w:rPr>
        <w:lastRenderedPageBreak/>
        <w:t>многозначные, в пределах тематики основной школы в соответствии с решаемой коммуникативной задачей;</w:t>
      </w:r>
    </w:p>
    <w:p w14:paraId="0D45E533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соблюдать существующие в английском языке нормы лексической сочетаемости;</w:t>
      </w:r>
    </w:p>
    <w:p w14:paraId="4D769E35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распознавать и образовывать родственные слова с использованием основных способов словообразования (аффиксации, конверсии) в пределах тематики курса в соответствии с решаемой коммуникативной задачей.</w:t>
      </w:r>
    </w:p>
    <w:p w14:paraId="5AA0386F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 xml:space="preserve"> получит возможность научиться:</w:t>
      </w:r>
    </w:p>
    <w:p w14:paraId="4FA1EAB7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употреблять в речи в нескольких значениях многозначные слова, изученные в пределах тематики курса;</w:t>
      </w:r>
    </w:p>
    <w:p w14:paraId="11B65A01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находить различия между явлениями синонимии и антонимии;</w:t>
      </w:r>
    </w:p>
    <w:p w14:paraId="1BA7A4F1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распознавать принадлежность слов к частям речи по определенным признакам (артиклям, аффиксам и др.);</w:t>
      </w:r>
    </w:p>
    <w:p w14:paraId="096F7D75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</w:t>
      </w:r>
    </w:p>
    <w:p w14:paraId="152CA50F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Грамматическая сторона речи</w:t>
      </w:r>
    </w:p>
    <w:p w14:paraId="6CC4E2B9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научится:</w:t>
      </w:r>
    </w:p>
    <w:p w14:paraId="583ACED6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коммуникативно-значимом контексте;</w:t>
      </w:r>
    </w:p>
    <w:p w14:paraId="631DDCDA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распознавать и употреблять в речи: 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B9703F">
        <w:rPr>
          <w:color w:val="000000"/>
        </w:rPr>
        <w:t>We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moved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to</w:t>
      </w:r>
      <w:proofErr w:type="spellEnd"/>
      <w:r w:rsidRPr="00B9703F">
        <w:rPr>
          <w:color w:val="000000"/>
        </w:rPr>
        <w:t xml:space="preserve"> a </w:t>
      </w:r>
      <w:proofErr w:type="spellStart"/>
      <w:r w:rsidRPr="00B9703F">
        <w:rPr>
          <w:color w:val="000000"/>
        </w:rPr>
        <w:t>new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house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last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year</w:t>
      </w:r>
      <w:proofErr w:type="spellEnd"/>
      <w:r w:rsidRPr="00B9703F">
        <w:rPr>
          <w:color w:val="000000"/>
        </w:rPr>
        <w:t xml:space="preserve">); предложения с начальным </w:t>
      </w:r>
      <w:proofErr w:type="spellStart"/>
      <w:r w:rsidRPr="00B9703F">
        <w:rPr>
          <w:color w:val="000000"/>
        </w:rPr>
        <w:t>It</w:t>
      </w:r>
      <w:proofErr w:type="spellEnd"/>
      <w:r w:rsidRPr="00B9703F">
        <w:rPr>
          <w:color w:val="000000"/>
        </w:rPr>
        <w:t xml:space="preserve"> (</w:t>
      </w:r>
      <w:proofErr w:type="spellStart"/>
      <w:r w:rsidRPr="00B9703F">
        <w:rPr>
          <w:color w:val="000000"/>
        </w:rPr>
        <w:t>It’scold.It’s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five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o’clock</w:t>
      </w:r>
      <w:proofErr w:type="spellEnd"/>
      <w:r w:rsidRPr="00B9703F">
        <w:rPr>
          <w:color w:val="000000"/>
        </w:rPr>
        <w:t xml:space="preserve">. </w:t>
      </w:r>
      <w:proofErr w:type="spellStart"/>
      <w:r w:rsidRPr="00B9703F">
        <w:rPr>
          <w:color w:val="000000"/>
        </w:rPr>
        <w:t>It’s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interesting</w:t>
      </w:r>
      <w:proofErr w:type="spellEnd"/>
      <w:r w:rsidRPr="00B9703F">
        <w:rPr>
          <w:color w:val="000000"/>
        </w:rPr>
        <w:t xml:space="preserve">. </w:t>
      </w:r>
      <w:proofErr w:type="spellStart"/>
      <w:r w:rsidRPr="00B9703F">
        <w:rPr>
          <w:color w:val="000000"/>
        </w:rPr>
        <w:t>It’swinter</w:t>
      </w:r>
      <w:proofErr w:type="spellEnd"/>
      <w:r w:rsidRPr="00B9703F">
        <w:rPr>
          <w:color w:val="000000"/>
        </w:rPr>
        <w:t xml:space="preserve">); предложения с начальным </w:t>
      </w:r>
      <w:proofErr w:type="spellStart"/>
      <w:r w:rsidRPr="00B9703F">
        <w:rPr>
          <w:color w:val="000000"/>
        </w:rPr>
        <w:t>There</w:t>
      </w:r>
      <w:proofErr w:type="spellEnd"/>
      <w:r w:rsidRPr="00B9703F">
        <w:rPr>
          <w:color w:val="000000"/>
        </w:rPr>
        <w:t xml:space="preserve"> + </w:t>
      </w:r>
      <w:proofErr w:type="spellStart"/>
      <w:r w:rsidRPr="00B9703F">
        <w:rPr>
          <w:color w:val="000000"/>
        </w:rPr>
        <w:t>to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be</w:t>
      </w:r>
      <w:proofErr w:type="spellEnd"/>
      <w:r w:rsidRPr="00B9703F">
        <w:rPr>
          <w:color w:val="000000"/>
        </w:rPr>
        <w:t xml:space="preserve"> (</w:t>
      </w:r>
      <w:proofErr w:type="spellStart"/>
      <w:r w:rsidRPr="00B9703F">
        <w:rPr>
          <w:color w:val="000000"/>
        </w:rPr>
        <w:t>There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are</w:t>
      </w:r>
      <w:proofErr w:type="spellEnd"/>
      <w:r w:rsidRPr="00B9703F">
        <w:rPr>
          <w:color w:val="000000"/>
        </w:rPr>
        <w:t xml:space="preserve"> a </w:t>
      </w:r>
      <w:proofErr w:type="spellStart"/>
      <w:r w:rsidRPr="00B9703F">
        <w:rPr>
          <w:color w:val="000000"/>
        </w:rPr>
        <w:t>lot</w:t>
      </w:r>
      <w:proofErr w:type="spellEnd"/>
      <w:r w:rsidRPr="00B9703F">
        <w:rPr>
          <w:color w:val="000000"/>
        </w:rPr>
        <w:t xml:space="preserve"> of </w:t>
      </w:r>
      <w:proofErr w:type="spellStart"/>
      <w:r w:rsidRPr="00B9703F">
        <w:rPr>
          <w:color w:val="000000"/>
        </w:rPr>
        <w:t>trees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in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the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park</w:t>
      </w:r>
      <w:proofErr w:type="spellEnd"/>
      <w:r w:rsidRPr="00B9703F">
        <w:rPr>
          <w:color w:val="000000"/>
        </w:rPr>
        <w:t xml:space="preserve">); сложносочиненные предложения с сочинительными союзами </w:t>
      </w:r>
      <w:proofErr w:type="spellStart"/>
      <w:r w:rsidRPr="00B9703F">
        <w:rPr>
          <w:color w:val="000000"/>
        </w:rPr>
        <w:t>and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but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or</w:t>
      </w:r>
      <w:proofErr w:type="spellEnd"/>
      <w:r w:rsidRPr="00B9703F">
        <w:rPr>
          <w:color w:val="000000"/>
        </w:rPr>
        <w:t>; имена существительные в единственном и множественном числе, образованные по правилу, и исключения; имена существительные c определенным /неопределенным /нулевым артиклем; личные, притяжательные, указательные, неопределенные местоимения; имена прилагательные в положительной, сравнительной и превосходной степени, образованные по правилу, и исключения; а также наречия, выражающие количество (</w:t>
      </w:r>
      <w:proofErr w:type="spellStart"/>
      <w:r w:rsidRPr="00B9703F">
        <w:rPr>
          <w:color w:val="000000"/>
        </w:rPr>
        <w:t>many</w:t>
      </w:r>
      <w:proofErr w:type="spellEnd"/>
      <w:r w:rsidRPr="00B9703F">
        <w:rPr>
          <w:color w:val="000000"/>
        </w:rPr>
        <w:t xml:space="preserve"> / </w:t>
      </w:r>
      <w:proofErr w:type="spellStart"/>
      <w:r w:rsidRPr="00B9703F">
        <w:rPr>
          <w:color w:val="000000"/>
        </w:rPr>
        <w:t>much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few</w:t>
      </w:r>
      <w:proofErr w:type="spellEnd"/>
      <w:r w:rsidRPr="00B9703F">
        <w:rPr>
          <w:color w:val="000000"/>
        </w:rPr>
        <w:t xml:space="preserve"> / a </w:t>
      </w:r>
      <w:proofErr w:type="spellStart"/>
      <w:r w:rsidRPr="00B9703F">
        <w:rPr>
          <w:color w:val="000000"/>
        </w:rPr>
        <w:t>few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little</w:t>
      </w:r>
      <w:proofErr w:type="spellEnd"/>
      <w:r w:rsidRPr="00B9703F">
        <w:rPr>
          <w:color w:val="000000"/>
        </w:rPr>
        <w:t xml:space="preserve"> / a </w:t>
      </w:r>
      <w:proofErr w:type="spellStart"/>
      <w:r w:rsidRPr="00B9703F">
        <w:rPr>
          <w:color w:val="000000"/>
        </w:rPr>
        <w:t>little</w:t>
      </w:r>
      <w:proofErr w:type="spellEnd"/>
      <w:r w:rsidRPr="00B9703F">
        <w:rPr>
          <w:color w:val="000000"/>
        </w:rPr>
        <w:t xml:space="preserve">); количественные и порядковые числительные; глаголы в наиболее употребительных временных формах действительного залога: </w:t>
      </w:r>
      <w:proofErr w:type="spellStart"/>
      <w:r w:rsidRPr="00B9703F">
        <w:rPr>
          <w:color w:val="000000"/>
        </w:rPr>
        <w:t>Present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Simple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Future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Simple</w:t>
      </w:r>
      <w:proofErr w:type="spellEnd"/>
      <w:r w:rsidRPr="00B9703F">
        <w:rPr>
          <w:color w:val="000000"/>
        </w:rPr>
        <w:t xml:space="preserve"> и </w:t>
      </w:r>
      <w:proofErr w:type="spellStart"/>
      <w:r w:rsidRPr="00B9703F">
        <w:rPr>
          <w:color w:val="000000"/>
        </w:rPr>
        <w:t>Past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Simple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Present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Continuous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Present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Perfect</w:t>
      </w:r>
      <w:proofErr w:type="spellEnd"/>
      <w:r w:rsidRPr="00B9703F">
        <w:rPr>
          <w:color w:val="000000"/>
        </w:rPr>
        <w:t xml:space="preserve">; различные грамматические средства для выражения будущего времени: </w:t>
      </w:r>
      <w:proofErr w:type="spellStart"/>
      <w:r w:rsidRPr="00B9703F">
        <w:rPr>
          <w:color w:val="000000"/>
        </w:rPr>
        <w:t>Simple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Future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to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be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going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to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Present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Continuous</w:t>
      </w:r>
      <w:proofErr w:type="spellEnd"/>
      <w:r w:rsidRPr="00B9703F">
        <w:rPr>
          <w:color w:val="000000"/>
        </w:rPr>
        <w:t>; модальные глаголы и их эквиваленты (</w:t>
      </w:r>
      <w:proofErr w:type="spellStart"/>
      <w:r w:rsidRPr="00B9703F">
        <w:rPr>
          <w:color w:val="000000"/>
        </w:rPr>
        <w:t>may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can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be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able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to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must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have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to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should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could</w:t>
      </w:r>
      <w:proofErr w:type="spellEnd"/>
      <w:r w:rsidRPr="00B9703F">
        <w:rPr>
          <w:color w:val="000000"/>
        </w:rPr>
        <w:t>).</w:t>
      </w:r>
    </w:p>
    <w:p w14:paraId="0BAE93BB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 xml:space="preserve"> получит возможность научиться:</w:t>
      </w:r>
    </w:p>
    <w:p w14:paraId="43661C10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 xml:space="preserve">распознавать сложноподчиненные предложения с придаточными: времени с </w:t>
      </w:r>
      <w:proofErr w:type="spellStart"/>
      <w:r w:rsidRPr="00B9703F">
        <w:rPr>
          <w:color w:val="000000"/>
        </w:rPr>
        <w:t>союзомsince</w:t>
      </w:r>
      <w:proofErr w:type="spellEnd"/>
      <w:r w:rsidRPr="00B9703F">
        <w:rPr>
          <w:color w:val="000000"/>
        </w:rPr>
        <w:t>; цели с союзом </w:t>
      </w:r>
      <w:proofErr w:type="spellStart"/>
      <w:r w:rsidRPr="00B9703F">
        <w:rPr>
          <w:color w:val="000000"/>
        </w:rPr>
        <w:t>so</w:t>
      </w:r>
      <w:proofErr w:type="spellEnd"/>
      <w:r w:rsidRPr="00B9703F">
        <w:rPr>
          <w:color w:val="000000"/>
        </w:rPr>
        <w:t> </w:t>
      </w:r>
      <w:proofErr w:type="spellStart"/>
      <w:r w:rsidRPr="00B9703F">
        <w:rPr>
          <w:color w:val="000000"/>
        </w:rPr>
        <w:t>that</w:t>
      </w:r>
      <w:proofErr w:type="spellEnd"/>
      <w:r w:rsidRPr="00B9703F">
        <w:rPr>
          <w:color w:val="000000"/>
        </w:rPr>
        <w:t>; условия с союзом </w:t>
      </w:r>
      <w:proofErr w:type="spellStart"/>
      <w:r w:rsidRPr="00B9703F">
        <w:rPr>
          <w:color w:val="000000"/>
        </w:rPr>
        <w:t>unless</w:t>
      </w:r>
      <w:proofErr w:type="spellEnd"/>
      <w:r w:rsidRPr="00B9703F">
        <w:rPr>
          <w:color w:val="000000"/>
        </w:rPr>
        <w:t xml:space="preserve">; определительными с </w:t>
      </w:r>
      <w:proofErr w:type="spellStart"/>
      <w:r w:rsidRPr="00B9703F">
        <w:rPr>
          <w:color w:val="000000"/>
        </w:rPr>
        <w:t>союзамиwho</w:t>
      </w:r>
      <w:proofErr w:type="spellEnd"/>
      <w:r w:rsidRPr="00B9703F">
        <w:rPr>
          <w:color w:val="000000"/>
        </w:rPr>
        <w:t>, </w:t>
      </w:r>
      <w:proofErr w:type="spellStart"/>
      <w:r w:rsidRPr="00B9703F">
        <w:rPr>
          <w:color w:val="000000"/>
        </w:rPr>
        <w:t>which</w:t>
      </w:r>
      <w:proofErr w:type="spellEnd"/>
      <w:r w:rsidRPr="00B9703F">
        <w:rPr>
          <w:color w:val="000000"/>
        </w:rPr>
        <w:t>, </w:t>
      </w:r>
      <w:proofErr w:type="spellStart"/>
      <w:r w:rsidRPr="00B9703F">
        <w:rPr>
          <w:color w:val="000000"/>
        </w:rPr>
        <w:t>that</w:t>
      </w:r>
      <w:proofErr w:type="spellEnd"/>
      <w:r w:rsidRPr="00B9703F">
        <w:rPr>
          <w:color w:val="000000"/>
        </w:rPr>
        <w:t>;</w:t>
      </w:r>
    </w:p>
    <w:p w14:paraId="3F4F7551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 xml:space="preserve">распознавать и употреблять в речи сложноподчиненные предложения с союзами </w:t>
      </w:r>
      <w:proofErr w:type="spellStart"/>
      <w:r w:rsidRPr="00B9703F">
        <w:rPr>
          <w:color w:val="000000"/>
        </w:rPr>
        <w:t>whoever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whatever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however</w:t>
      </w:r>
      <w:proofErr w:type="spellEnd"/>
      <w:r w:rsidRPr="00B9703F">
        <w:rPr>
          <w:color w:val="000000"/>
        </w:rPr>
        <w:t xml:space="preserve">, </w:t>
      </w:r>
      <w:proofErr w:type="spellStart"/>
      <w:r w:rsidRPr="00B9703F">
        <w:rPr>
          <w:color w:val="000000"/>
        </w:rPr>
        <w:t>whenever</w:t>
      </w:r>
      <w:proofErr w:type="spellEnd"/>
      <w:r w:rsidRPr="00B9703F">
        <w:rPr>
          <w:color w:val="000000"/>
        </w:rPr>
        <w:t>;</w:t>
      </w:r>
    </w:p>
    <w:p w14:paraId="665486A8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>распознавать и употреблять в речи предложения с конструкциями </w:t>
      </w:r>
      <w:proofErr w:type="spellStart"/>
      <w:r w:rsidRPr="00B9703F">
        <w:rPr>
          <w:color w:val="000000"/>
        </w:rPr>
        <w:t>as</w:t>
      </w:r>
      <w:proofErr w:type="spellEnd"/>
      <w:r w:rsidRPr="00B9703F">
        <w:rPr>
          <w:color w:val="000000"/>
        </w:rPr>
        <w:t> … </w:t>
      </w:r>
      <w:proofErr w:type="spellStart"/>
      <w:r w:rsidRPr="00B9703F">
        <w:rPr>
          <w:color w:val="000000"/>
        </w:rPr>
        <w:t>as</w:t>
      </w:r>
      <w:proofErr w:type="spellEnd"/>
      <w:r w:rsidRPr="00B9703F">
        <w:rPr>
          <w:color w:val="000000"/>
        </w:rPr>
        <w:t>; </w:t>
      </w:r>
      <w:proofErr w:type="spellStart"/>
      <w:r w:rsidRPr="00B9703F">
        <w:rPr>
          <w:color w:val="000000"/>
        </w:rPr>
        <w:t>not</w:t>
      </w:r>
      <w:proofErr w:type="spellEnd"/>
      <w:r w:rsidRPr="00B9703F">
        <w:rPr>
          <w:color w:val="000000"/>
        </w:rPr>
        <w:t> </w:t>
      </w:r>
      <w:proofErr w:type="spellStart"/>
      <w:r w:rsidRPr="00B9703F">
        <w:rPr>
          <w:color w:val="000000"/>
        </w:rPr>
        <w:t>so</w:t>
      </w:r>
      <w:proofErr w:type="spellEnd"/>
      <w:r w:rsidRPr="00B9703F">
        <w:rPr>
          <w:color w:val="000000"/>
        </w:rPr>
        <w:t> …</w:t>
      </w:r>
      <w:proofErr w:type="spellStart"/>
      <w:r w:rsidRPr="00B9703F">
        <w:rPr>
          <w:color w:val="000000"/>
        </w:rPr>
        <w:t>as</w:t>
      </w:r>
      <w:proofErr w:type="spellEnd"/>
      <w:r w:rsidRPr="00B9703F">
        <w:rPr>
          <w:color w:val="000000"/>
        </w:rPr>
        <w:t>; </w:t>
      </w:r>
      <w:proofErr w:type="spellStart"/>
      <w:r w:rsidRPr="00B9703F">
        <w:rPr>
          <w:color w:val="000000"/>
        </w:rPr>
        <w:t>either</w:t>
      </w:r>
      <w:proofErr w:type="spellEnd"/>
      <w:r w:rsidRPr="00B9703F">
        <w:rPr>
          <w:color w:val="000000"/>
        </w:rPr>
        <w:t> … </w:t>
      </w:r>
      <w:proofErr w:type="spellStart"/>
      <w:r w:rsidRPr="00B9703F">
        <w:rPr>
          <w:color w:val="000000"/>
        </w:rPr>
        <w:t>or</w:t>
      </w:r>
      <w:proofErr w:type="spellEnd"/>
      <w:r w:rsidRPr="00B9703F">
        <w:rPr>
          <w:color w:val="000000"/>
        </w:rPr>
        <w:t>; </w:t>
      </w:r>
      <w:proofErr w:type="spellStart"/>
      <w:r w:rsidRPr="00B9703F">
        <w:rPr>
          <w:color w:val="000000"/>
        </w:rPr>
        <w:t>neither</w:t>
      </w:r>
      <w:proofErr w:type="spellEnd"/>
      <w:r w:rsidRPr="00B9703F">
        <w:rPr>
          <w:color w:val="000000"/>
        </w:rPr>
        <w:t> … </w:t>
      </w:r>
      <w:proofErr w:type="spellStart"/>
      <w:r w:rsidRPr="00B9703F">
        <w:rPr>
          <w:color w:val="000000"/>
        </w:rPr>
        <w:t>nor</w:t>
      </w:r>
      <w:proofErr w:type="spellEnd"/>
      <w:r w:rsidRPr="00B9703F">
        <w:rPr>
          <w:color w:val="000000"/>
        </w:rPr>
        <w:t>;</w:t>
      </w:r>
    </w:p>
    <w:p w14:paraId="53BEB9E4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 xml:space="preserve">распознавать и употреблять в речи предложения с конструкцией I </w:t>
      </w:r>
      <w:proofErr w:type="spellStart"/>
      <w:r w:rsidRPr="00B9703F">
        <w:rPr>
          <w:color w:val="000000"/>
        </w:rPr>
        <w:t>wish</w:t>
      </w:r>
      <w:proofErr w:type="spellEnd"/>
      <w:r w:rsidRPr="00B9703F">
        <w:rPr>
          <w:color w:val="000000"/>
        </w:rPr>
        <w:t>;</w:t>
      </w:r>
    </w:p>
    <w:p w14:paraId="56EE3805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>распознавать и употреблять в речи конструкции с глаголами на -</w:t>
      </w:r>
      <w:proofErr w:type="spellStart"/>
      <w:r w:rsidRPr="00B9703F">
        <w:rPr>
          <w:color w:val="000000"/>
        </w:rPr>
        <w:t>ing</w:t>
      </w:r>
      <w:proofErr w:type="spellEnd"/>
      <w:r w:rsidRPr="00B9703F">
        <w:rPr>
          <w:color w:val="000000"/>
        </w:rPr>
        <w:t xml:space="preserve">: </w:t>
      </w:r>
      <w:proofErr w:type="spellStart"/>
      <w:r w:rsidRPr="00B9703F">
        <w:rPr>
          <w:color w:val="000000"/>
        </w:rPr>
        <w:t>to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love</w:t>
      </w:r>
      <w:proofErr w:type="spellEnd"/>
      <w:r w:rsidRPr="00B9703F">
        <w:rPr>
          <w:color w:val="000000"/>
        </w:rPr>
        <w:t>/</w:t>
      </w:r>
      <w:proofErr w:type="spellStart"/>
      <w:r w:rsidRPr="00B9703F">
        <w:rPr>
          <w:color w:val="000000"/>
        </w:rPr>
        <w:t>hate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doing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something</w:t>
      </w:r>
      <w:proofErr w:type="spellEnd"/>
      <w:r w:rsidRPr="00B9703F">
        <w:rPr>
          <w:color w:val="000000"/>
        </w:rPr>
        <w:t xml:space="preserve">; </w:t>
      </w:r>
      <w:proofErr w:type="spellStart"/>
      <w:r w:rsidRPr="00B9703F">
        <w:rPr>
          <w:color w:val="000000"/>
        </w:rPr>
        <w:t>Stop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talking</w:t>
      </w:r>
      <w:proofErr w:type="spellEnd"/>
      <w:r w:rsidRPr="00B9703F">
        <w:rPr>
          <w:color w:val="000000"/>
        </w:rPr>
        <w:t>;</w:t>
      </w:r>
    </w:p>
    <w:p w14:paraId="0BE7E9A4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lang w:val="en-US"/>
        </w:rPr>
      </w:pPr>
      <w:r w:rsidRPr="00B9703F">
        <w:rPr>
          <w:color w:val="000000"/>
        </w:rPr>
        <w:lastRenderedPageBreak/>
        <w:t>распознавать</w:t>
      </w:r>
      <w:r w:rsidRPr="00B9703F">
        <w:rPr>
          <w:color w:val="000000"/>
          <w:lang w:val="en-US"/>
        </w:rPr>
        <w:t> </w:t>
      </w:r>
      <w:r w:rsidRPr="00B9703F">
        <w:rPr>
          <w:color w:val="000000"/>
        </w:rPr>
        <w:t>и</w:t>
      </w:r>
      <w:r w:rsidRPr="00B9703F">
        <w:rPr>
          <w:color w:val="000000"/>
          <w:lang w:val="en-US"/>
        </w:rPr>
        <w:t> </w:t>
      </w:r>
      <w:r w:rsidRPr="00B9703F">
        <w:rPr>
          <w:color w:val="000000"/>
        </w:rPr>
        <w:t>употреблять</w:t>
      </w:r>
      <w:r w:rsidRPr="00B9703F">
        <w:rPr>
          <w:color w:val="000000"/>
          <w:lang w:val="en-US"/>
        </w:rPr>
        <w:t> </w:t>
      </w:r>
      <w:r w:rsidRPr="00B9703F">
        <w:rPr>
          <w:color w:val="000000"/>
        </w:rPr>
        <w:t>в</w:t>
      </w:r>
      <w:r w:rsidRPr="00B9703F">
        <w:rPr>
          <w:color w:val="000000"/>
          <w:lang w:val="en-US"/>
        </w:rPr>
        <w:t> </w:t>
      </w:r>
      <w:r w:rsidRPr="00B9703F">
        <w:rPr>
          <w:color w:val="000000"/>
        </w:rPr>
        <w:t>речи</w:t>
      </w:r>
      <w:r w:rsidRPr="00B9703F">
        <w:rPr>
          <w:color w:val="000000"/>
          <w:lang w:val="en-US"/>
        </w:rPr>
        <w:t> </w:t>
      </w:r>
      <w:r w:rsidRPr="00B9703F">
        <w:rPr>
          <w:color w:val="000000"/>
        </w:rPr>
        <w:t>конструкции</w:t>
      </w:r>
      <w:r w:rsidRPr="00B9703F">
        <w:rPr>
          <w:color w:val="000000"/>
          <w:lang w:val="en-US"/>
        </w:rPr>
        <w:t> It takes me …to do something; to look / feel / be happy;</w:t>
      </w:r>
    </w:p>
    <w:p w14:paraId="5AFAF98A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14:paraId="69440F7A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>распознавать и употреблять в речи глаголы во временных формах действительного залога: Past Perfect, Present Perfect Continuous, Future-in-the-Past;</w:t>
      </w:r>
    </w:p>
    <w:p w14:paraId="7312AE2F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 xml:space="preserve">распознавать и употреблять в речи глаголы в формах страдательного залога </w:t>
      </w:r>
      <w:proofErr w:type="spellStart"/>
      <w:r w:rsidRPr="00B9703F">
        <w:rPr>
          <w:color w:val="000000"/>
        </w:rPr>
        <w:t>Future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Simple</w:t>
      </w:r>
      <w:proofErr w:type="spellEnd"/>
      <w:r w:rsidRPr="00B9703F">
        <w:rPr>
          <w:color w:val="000000"/>
        </w:rPr>
        <w:t xml:space="preserve"> </w:t>
      </w:r>
      <w:proofErr w:type="spellStart"/>
      <w:r w:rsidRPr="00B9703F">
        <w:rPr>
          <w:color w:val="000000"/>
        </w:rPr>
        <w:t>Passive</w:t>
      </w:r>
      <w:proofErr w:type="spellEnd"/>
      <w:r w:rsidRPr="00B9703F">
        <w:rPr>
          <w:color w:val="000000"/>
        </w:rPr>
        <w:t>, </w:t>
      </w:r>
      <w:proofErr w:type="spellStart"/>
      <w:r w:rsidRPr="00B9703F">
        <w:rPr>
          <w:color w:val="000000"/>
        </w:rPr>
        <w:t>Present</w:t>
      </w:r>
      <w:proofErr w:type="spellEnd"/>
      <w:r w:rsidRPr="00B9703F">
        <w:rPr>
          <w:color w:val="000000"/>
        </w:rPr>
        <w:t> </w:t>
      </w:r>
      <w:proofErr w:type="spellStart"/>
      <w:r w:rsidRPr="00B9703F">
        <w:rPr>
          <w:color w:val="000000"/>
        </w:rPr>
        <w:t>Perfect</w:t>
      </w:r>
      <w:proofErr w:type="spellEnd"/>
      <w:r w:rsidRPr="00B9703F">
        <w:rPr>
          <w:color w:val="000000"/>
        </w:rPr>
        <w:t> </w:t>
      </w:r>
      <w:proofErr w:type="spellStart"/>
      <w:r w:rsidRPr="00B9703F">
        <w:rPr>
          <w:color w:val="000000"/>
        </w:rPr>
        <w:t>Passive</w:t>
      </w:r>
      <w:proofErr w:type="spellEnd"/>
      <w:r w:rsidRPr="00B9703F">
        <w:rPr>
          <w:color w:val="000000"/>
        </w:rPr>
        <w:t>;</w:t>
      </w:r>
    </w:p>
    <w:p w14:paraId="2EB12C5F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>распознавать и употреблять в речи модальные глаголы </w:t>
      </w:r>
      <w:proofErr w:type="spellStart"/>
      <w:r w:rsidRPr="00B9703F">
        <w:rPr>
          <w:color w:val="000000"/>
        </w:rPr>
        <w:t>need</w:t>
      </w:r>
      <w:proofErr w:type="spellEnd"/>
      <w:r w:rsidRPr="00B9703F">
        <w:rPr>
          <w:color w:val="000000"/>
        </w:rPr>
        <w:t>, </w:t>
      </w:r>
      <w:proofErr w:type="spellStart"/>
      <w:r w:rsidRPr="00B9703F">
        <w:rPr>
          <w:color w:val="000000"/>
        </w:rPr>
        <w:t>shall</w:t>
      </w:r>
      <w:proofErr w:type="spellEnd"/>
      <w:r w:rsidRPr="00B9703F">
        <w:rPr>
          <w:color w:val="000000"/>
        </w:rPr>
        <w:t>, </w:t>
      </w:r>
      <w:proofErr w:type="spellStart"/>
      <w:r w:rsidRPr="00B9703F">
        <w:rPr>
          <w:color w:val="000000"/>
        </w:rPr>
        <w:t>might</w:t>
      </w:r>
      <w:proofErr w:type="spellEnd"/>
      <w:r w:rsidRPr="00B9703F">
        <w:rPr>
          <w:color w:val="000000"/>
        </w:rPr>
        <w:t>, </w:t>
      </w:r>
      <w:proofErr w:type="spellStart"/>
      <w:r w:rsidRPr="00B9703F">
        <w:rPr>
          <w:color w:val="000000"/>
        </w:rPr>
        <w:t>would</w:t>
      </w:r>
      <w:proofErr w:type="spellEnd"/>
      <w:r w:rsidRPr="00B9703F">
        <w:rPr>
          <w:color w:val="000000"/>
        </w:rPr>
        <w:t>;</w:t>
      </w:r>
    </w:p>
    <w:p w14:paraId="5E00168C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>распознавать по формальным признакам и понимать значение неличных форм глагола (инфинитива, герундия, причастия I и II, отглагольного существительного) без различения их функций и употреблять их в речи;</w:t>
      </w:r>
    </w:p>
    <w:p w14:paraId="446DD120" w14:textId="77777777" w:rsidR="00B9703F" w:rsidRPr="00B9703F" w:rsidRDefault="00B9703F" w:rsidP="00C65D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</w:rPr>
      </w:pPr>
      <w:r w:rsidRPr="00B9703F">
        <w:rPr>
          <w:color w:val="000000"/>
        </w:rPr>
        <w:t>распознавать и употреблять в речи словосочетания «Причастие </w:t>
      </w:r>
      <w:proofErr w:type="spellStart"/>
      <w:r w:rsidRPr="00B9703F">
        <w:rPr>
          <w:color w:val="000000"/>
        </w:rPr>
        <w:t>I+существительное</w:t>
      </w:r>
      <w:proofErr w:type="spellEnd"/>
      <w:r w:rsidRPr="00B9703F">
        <w:rPr>
          <w:color w:val="000000"/>
        </w:rPr>
        <w:t>» (a </w:t>
      </w:r>
      <w:proofErr w:type="spellStart"/>
      <w:r w:rsidRPr="00B9703F">
        <w:rPr>
          <w:color w:val="000000"/>
        </w:rPr>
        <w:t>playing</w:t>
      </w:r>
      <w:proofErr w:type="spellEnd"/>
      <w:r w:rsidRPr="00B9703F">
        <w:rPr>
          <w:color w:val="000000"/>
        </w:rPr>
        <w:t> </w:t>
      </w:r>
      <w:proofErr w:type="spellStart"/>
      <w:r w:rsidRPr="00B9703F">
        <w:rPr>
          <w:color w:val="000000"/>
        </w:rPr>
        <w:t>child</w:t>
      </w:r>
      <w:proofErr w:type="spellEnd"/>
      <w:r w:rsidRPr="00B9703F">
        <w:rPr>
          <w:color w:val="000000"/>
        </w:rPr>
        <w:t>) и «Причастие </w:t>
      </w:r>
      <w:proofErr w:type="spellStart"/>
      <w:r w:rsidRPr="00B9703F">
        <w:rPr>
          <w:color w:val="000000"/>
        </w:rPr>
        <w:t>II+существительное</w:t>
      </w:r>
      <w:proofErr w:type="spellEnd"/>
      <w:r w:rsidRPr="00B9703F">
        <w:rPr>
          <w:color w:val="000000"/>
        </w:rPr>
        <w:t>» (a </w:t>
      </w:r>
      <w:proofErr w:type="spellStart"/>
      <w:r w:rsidRPr="00B9703F">
        <w:rPr>
          <w:color w:val="000000"/>
        </w:rPr>
        <w:t>written</w:t>
      </w:r>
      <w:proofErr w:type="spellEnd"/>
      <w:r w:rsidRPr="00B9703F">
        <w:rPr>
          <w:color w:val="000000"/>
        </w:rPr>
        <w:t> </w:t>
      </w:r>
      <w:proofErr w:type="spellStart"/>
      <w:r w:rsidRPr="00B9703F">
        <w:rPr>
          <w:color w:val="000000"/>
        </w:rPr>
        <w:t>poem</w:t>
      </w:r>
      <w:proofErr w:type="spellEnd"/>
      <w:r w:rsidRPr="00B9703F">
        <w:rPr>
          <w:color w:val="000000"/>
        </w:rPr>
        <w:t>).</w:t>
      </w:r>
    </w:p>
    <w:p w14:paraId="43FC916A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Социокультурные знания и умения.</w:t>
      </w:r>
    </w:p>
    <w:p w14:paraId="4B6372B6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научится:</w:t>
      </w:r>
    </w:p>
    <w:p w14:paraId="41349CD7" w14:textId="77777777" w:rsidR="00611BC8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 xml:space="preserve">• распознавать и употреблять в речи основные нормы речевого этикета, принятые в странах изучаемого языка; </w:t>
      </w:r>
    </w:p>
    <w:p w14:paraId="1A71AD17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 находить сходство и различия в традициях своей страны и англоязычных стран.</w:t>
      </w:r>
    </w:p>
    <w:p w14:paraId="1609FBB0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> получит возможность научиться:</w:t>
      </w:r>
    </w:p>
    <w:p w14:paraId="1809487C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оперировать в процессе устного и письменного общения сведениями об особенност</w:t>
      </w:r>
      <w:r w:rsidR="00611BC8">
        <w:rPr>
          <w:color w:val="000000"/>
        </w:rPr>
        <w:t>ях образа жизни, культуры англо</w:t>
      </w:r>
      <w:r w:rsidRPr="00B9703F">
        <w:rPr>
          <w:color w:val="000000"/>
        </w:rPr>
        <w:t>говорящих стран.</w:t>
      </w:r>
    </w:p>
    <w:p w14:paraId="372E83B5" w14:textId="77777777" w:rsidR="00B9703F" w:rsidRPr="00B9703F" w:rsidRDefault="00B9703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 w:rsidRPr="00B9703F">
        <w:rPr>
          <w:b/>
          <w:bCs/>
          <w:color w:val="000000"/>
        </w:rPr>
        <w:t>Компенсаторные умения.</w:t>
      </w:r>
    </w:p>
    <w:p w14:paraId="0E7F753F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 xml:space="preserve"> научится:</w:t>
      </w:r>
    </w:p>
    <w:p w14:paraId="4AC1B818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пользоваться языковой и контекстуальной догадкой, прогнозировать содержание текста при чтении и аудировании на основе заголовка, предварительно поставленных вопросов.</w:t>
      </w:r>
    </w:p>
    <w:p w14:paraId="04C05221" w14:textId="77777777" w:rsidR="00B9703F" w:rsidRPr="00B9703F" w:rsidRDefault="00C65D5F" w:rsidP="00EC5C55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i/>
          <w:iCs/>
          <w:color w:val="000000"/>
        </w:rPr>
        <w:t>Ученик</w:t>
      </w:r>
      <w:r w:rsidR="00B9703F" w:rsidRPr="00B9703F">
        <w:rPr>
          <w:i/>
          <w:iCs/>
          <w:color w:val="000000"/>
        </w:rPr>
        <w:t xml:space="preserve"> получит возможность научиться:</w:t>
      </w:r>
    </w:p>
    <w:p w14:paraId="611B748F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•догадываться о значении незнакомых слов по используемым собеседником жестам и мимике;</w:t>
      </w:r>
    </w:p>
    <w:p w14:paraId="7553711B" w14:textId="77777777" w:rsidR="00B9703F" w:rsidRPr="00B9703F" w:rsidRDefault="00B9703F" w:rsidP="00B9703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9703F">
        <w:rPr>
          <w:color w:val="000000"/>
        </w:rPr>
        <w:t>• использовать в качестве опоры при формулировке собственных высказываний ключевые слова, план к тексту.</w:t>
      </w:r>
    </w:p>
    <w:p w14:paraId="1D270CE0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5AEC9" w14:textId="77777777" w:rsidR="00B9703F" w:rsidRDefault="00B9703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F44D1" w14:textId="77777777" w:rsidR="0060670F" w:rsidRDefault="0060670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FB9B4" w14:textId="77777777" w:rsidR="0060670F" w:rsidRDefault="0060670F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B3F592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0D150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CA936D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867A43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0D48FD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B5D3ED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FDF8C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FDD65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D35DF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E87F1C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611982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1C5CE0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3F69D" w14:textId="77777777" w:rsidR="00EC5C55" w:rsidRDefault="00EC5C55" w:rsidP="00B97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B8949D" w14:textId="77777777" w:rsidR="00EC5C55" w:rsidRDefault="00EC5C55" w:rsidP="00EC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</w:p>
    <w:p w14:paraId="192A31FD" w14:textId="77777777" w:rsidR="00EC5C55" w:rsidRDefault="00EC5C55" w:rsidP="00EC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язык» в 8</w:t>
      </w:r>
      <w:r w:rsidRPr="009A3F3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02CC806B" w14:textId="77777777" w:rsidR="00EC5C55" w:rsidRDefault="00EC5C55" w:rsidP="00EC5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67439D" w14:textId="77777777" w:rsidR="00EC5C55" w:rsidRPr="00911B44" w:rsidRDefault="00EC5C55" w:rsidP="00EC5C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изучения английског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 языка в 8</w:t>
      </w: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 ученик достигает следующие </w:t>
      </w:r>
    </w:p>
    <w:p w14:paraId="6699C776" w14:textId="77777777" w:rsidR="00EC5C55" w:rsidRDefault="00EC5C55" w:rsidP="00EC5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85DA27" w14:textId="77777777" w:rsidR="00EC5C55" w:rsidRPr="00611BC8" w:rsidRDefault="00EC5C55" w:rsidP="00C65D5F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0E0ECD4F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14:paraId="68E6F995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14:paraId="0001B794" w14:textId="77777777" w:rsidR="00EC5C55" w:rsidRPr="00611BC8" w:rsidRDefault="00611BC8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</w:t>
      </w:r>
      <w:r w:rsidR="00EC5C55"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5CEC5233" w14:textId="77777777" w:rsidR="00EC5C55" w:rsidRPr="00611BC8" w:rsidRDefault="00EC5C55" w:rsidP="00C65D5F">
      <w:pPr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 (диало</w:t>
      </w:r>
      <w:r w:rsid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 этикетного характера, диалог–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14:paraId="711A5986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1AE96012" w14:textId="77777777" w:rsidR="00EC5C55" w:rsidRPr="00611BC8" w:rsidRDefault="00EC5C55" w:rsidP="00C65D5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вести диалог-обмен мнениями;</w:t>
      </w:r>
    </w:p>
    <w:p w14:paraId="061745B8" w14:textId="77777777" w:rsidR="00EC5C55" w:rsidRPr="00611BC8" w:rsidRDefault="00EC5C55" w:rsidP="00C65D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брать и давать интервью;</w:t>
      </w:r>
    </w:p>
    <w:p w14:paraId="45DA59A4" w14:textId="77777777" w:rsidR="00EC5C55" w:rsidRPr="00611BC8" w:rsidRDefault="00EC5C55" w:rsidP="00C65D5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14:paraId="64ADD273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14:paraId="7B6F78DD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7E7CB67C" w14:textId="77777777" w:rsidR="00EC5C55" w:rsidRPr="00611BC8" w:rsidRDefault="00EC5C55" w:rsidP="00C65D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1171AB29" w14:textId="77777777" w:rsidR="00EC5C55" w:rsidRPr="00611BC8" w:rsidRDefault="00EC5C55" w:rsidP="00C65D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14:paraId="50BFFDF7" w14:textId="77777777" w:rsidR="00EC5C55" w:rsidRPr="00611BC8" w:rsidRDefault="00EC5C55" w:rsidP="00C65D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14:paraId="707EBDCD" w14:textId="77777777" w:rsidR="00EC5C55" w:rsidRPr="00611BC8" w:rsidRDefault="00EC5C55" w:rsidP="00C65D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14:paraId="49444FD7" w14:textId="77777777" w:rsidR="00EC5C55" w:rsidRPr="00611BC8" w:rsidRDefault="00EC5C55" w:rsidP="00C65D5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14:paraId="5CB7DA5F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1441649A" w14:textId="77777777" w:rsidR="00EC5C55" w:rsidRPr="00611BC8" w:rsidRDefault="00EC5C55" w:rsidP="00C65D5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 сообщение на заданную тему на основе прочитанного;</w:t>
      </w:r>
    </w:p>
    <w:p w14:paraId="2BBD259D" w14:textId="77777777" w:rsidR="00EC5C55" w:rsidRPr="00611BC8" w:rsidRDefault="00EC5C55" w:rsidP="00C65D5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комментировать факты из прочитанного/ прослушанного текста, выражать и аргументировать свое отношение к прочитанному/ прослушанному;</w:t>
      </w:r>
    </w:p>
    <w:p w14:paraId="1258BE52" w14:textId="77777777" w:rsidR="00EC5C55" w:rsidRPr="00611BC8" w:rsidRDefault="00EC5C55" w:rsidP="00C65D5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718A11CC" w14:textId="77777777" w:rsidR="00EC5C55" w:rsidRPr="00611BC8" w:rsidRDefault="00EC5C55" w:rsidP="00C65D5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14:paraId="58D9C049" w14:textId="77777777" w:rsidR="00EC5C55" w:rsidRPr="00611BC8" w:rsidRDefault="00EC5C55" w:rsidP="00C65D5F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14:paraId="34B2900E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414D3344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49B48ACC" w14:textId="77777777" w:rsidR="00EC5C55" w:rsidRPr="00611BC8" w:rsidRDefault="00EC5C55" w:rsidP="00C65D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14:paraId="2E3D9ECF" w14:textId="77777777" w:rsidR="00EC5C55" w:rsidRPr="00611BC8" w:rsidRDefault="00EC5C55" w:rsidP="00C65D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0D0237DB" w14:textId="77777777" w:rsidR="00EC5C55" w:rsidRPr="00611BC8" w:rsidRDefault="00EC5C55" w:rsidP="00C65D5F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Общий объем ЛЕ для аудирования 1000 – 1350. Время звучания текстов до 2 – 2,5 минут.</w:t>
      </w:r>
    </w:p>
    <w:p w14:paraId="29257911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1DA256F9" w14:textId="77777777" w:rsidR="00EC5C55" w:rsidRPr="00611BC8" w:rsidRDefault="00EC5C55" w:rsidP="00C65D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14:paraId="77EF411B" w14:textId="77777777" w:rsidR="00EC5C55" w:rsidRPr="00611BC8" w:rsidRDefault="00EC5C55" w:rsidP="00C65D5F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30A1A0EB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</w:t>
      </w:r>
    </w:p>
    <w:p w14:paraId="43A737CE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0114AAEA" w14:textId="77777777" w:rsidR="00EC5C55" w:rsidRPr="00611BC8" w:rsidRDefault="00EC5C55" w:rsidP="00C65D5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10ED74A7" w14:textId="77777777" w:rsidR="00EC5C55" w:rsidRPr="00611BC8" w:rsidRDefault="00EC5C55" w:rsidP="00C65D5F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14:paraId="00A0F381" w14:textId="77777777" w:rsidR="00EC5C55" w:rsidRPr="00611BC8" w:rsidRDefault="00EC5C55" w:rsidP="00C65D5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14:paraId="39AA49C2" w14:textId="77777777" w:rsidR="00EC5C55" w:rsidRPr="00611BC8" w:rsidRDefault="00EC5C55" w:rsidP="00C65D5F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54DC67EA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268B4DD5" w14:textId="77777777" w:rsidR="00EC5C55" w:rsidRPr="00611BC8" w:rsidRDefault="00EC5C55" w:rsidP="00C65D5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14:paraId="4935A557" w14:textId="77777777" w:rsidR="00EC5C55" w:rsidRPr="00611BC8" w:rsidRDefault="00EC5C55" w:rsidP="00C65D5F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14:paraId="2A14E6F4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Письменная речь</w:t>
      </w:r>
    </w:p>
    <w:p w14:paraId="7EECEB24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6205AF60" w14:textId="77777777" w:rsidR="00EC5C55" w:rsidRPr="00611BC8" w:rsidRDefault="00EC5C55" w:rsidP="00C65D5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0F25D3EA" w14:textId="77777777" w:rsidR="00EC5C55" w:rsidRPr="00611BC8" w:rsidRDefault="00EC5C55" w:rsidP="00C65D5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393F69E9" w14:textId="77777777" w:rsidR="00EC5C55" w:rsidRPr="00611BC8" w:rsidRDefault="00EC5C55" w:rsidP="00C65D5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14:paraId="50CEE86F" w14:textId="77777777" w:rsidR="00EC5C55" w:rsidRPr="00611BC8" w:rsidRDefault="00EC5C55" w:rsidP="00C65D5F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14:paraId="2CB7CD88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2254A0C4" w14:textId="77777777" w:rsidR="00EC5C55" w:rsidRPr="00611BC8" w:rsidRDefault="00EC5C55" w:rsidP="00C65D5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14:paraId="23A8482F" w14:textId="77777777" w:rsidR="00EC5C55" w:rsidRPr="00611BC8" w:rsidRDefault="00EC5C55" w:rsidP="00C65D5F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14:paraId="09E609C5" w14:textId="77777777" w:rsidR="00EC5C55" w:rsidRPr="00611BC8" w:rsidRDefault="00EC5C55" w:rsidP="00C65D5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14:paraId="5911841C" w14:textId="77777777" w:rsidR="00EC5C55" w:rsidRPr="00611BC8" w:rsidRDefault="00EC5C55" w:rsidP="00C65D5F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14:paraId="10061332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14:paraId="541B23A7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14:paraId="3033AA3E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4916C791" w14:textId="77777777" w:rsidR="00EC5C55" w:rsidRPr="00611BC8" w:rsidRDefault="00EC5C55" w:rsidP="00C65D5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14:paraId="09F2E49D" w14:textId="77777777" w:rsidR="00EC5C55" w:rsidRPr="00611BC8" w:rsidRDefault="00EC5C55" w:rsidP="00C65D5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463913D5" w14:textId="77777777" w:rsidR="00EC5C55" w:rsidRPr="00611BC8" w:rsidRDefault="00EC5C55" w:rsidP="00C65D5F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16BAA015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109C06F8" w14:textId="77777777" w:rsidR="00EC5C55" w:rsidRPr="00611BC8" w:rsidRDefault="00EC5C55" w:rsidP="00C65D5F">
      <w:pPr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14:paraId="4CC41A8E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1A3B97D9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7B3D26A3" w14:textId="77777777" w:rsidR="00EC5C55" w:rsidRPr="00611BC8" w:rsidRDefault="00EC5C55" w:rsidP="00C65D5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74002E01" w14:textId="77777777" w:rsidR="00EC5C55" w:rsidRPr="00611BC8" w:rsidRDefault="00EC5C55" w:rsidP="00C65D5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14:paraId="45F1C0B1" w14:textId="77777777" w:rsidR="00EC5C55" w:rsidRPr="00611BC8" w:rsidRDefault="00EC5C55" w:rsidP="00C65D5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14:paraId="667A2888" w14:textId="77777777" w:rsidR="00EC5C55" w:rsidRPr="00611BC8" w:rsidRDefault="00EC5C55" w:rsidP="00C65D5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14:paraId="7771C843" w14:textId="77777777" w:rsidR="00EC5C55" w:rsidRPr="00611BC8" w:rsidRDefault="00EC5C55" w:rsidP="00C65D5F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631CB0E4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5EBB1316" w14:textId="77777777" w:rsidR="00EC5C55" w:rsidRPr="00611BC8" w:rsidRDefault="00EC5C55" w:rsidP="00C65D5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14:paraId="49D82149" w14:textId="77777777" w:rsidR="00EC5C55" w:rsidRPr="00611BC8" w:rsidRDefault="00EC5C55" w:rsidP="00C65D5F">
      <w:pPr>
        <w:numPr>
          <w:ilvl w:val="0"/>
          <w:numId w:val="2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14:paraId="0381D5C0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26F1CD44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255C6B1E" w14:textId="77777777" w:rsidR="00EC5C55" w:rsidRPr="00611BC8" w:rsidRDefault="00EC5C55" w:rsidP="00C65D5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65862754" w14:textId="77777777" w:rsidR="00EC5C55" w:rsidRPr="00611BC8" w:rsidRDefault="00EC5C55" w:rsidP="00C65D5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669F9BA7" w14:textId="77777777" w:rsidR="00EC5C55" w:rsidRPr="00611BC8" w:rsidRDefault="00EC5C55" w:rsidP="00C65D5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14:paraId="14234337" w14:textId="77777777" w:rsidR="00EC5C55" w:rsidRPr="00611BC8" w:rsidRDefault="00EC5C55" w:rsidP="00C65D5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27D65DE3" w14:textId="77777777" w:rsidR="00EC5C55" w:rsidRPr="00611BC8" w:rsidRDefault="00EC5C55" w:rsidP="00C65D5F">
      <w:pPr>
        <w:numPr>
          <w:ilvl w:val="0"/>
          <w:numId w:val="2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14:paraId="65DC9D30" w14:textId="77777777" w:rsidR="00EC5C55" w:rsidRPr="00611BC8" w:rsidRDefault="00EC5C55" w:rsidP="00C65D5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 при помощи аффиксов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ze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B871E77" w14:textId="77777777" w:rsidR="00EC5C55" w:rsidRPr="00611BC8" w:rsidRDefault="00EC5C55" w:rsidP="00C65D5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proofErr w:type="gram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</w:t>
      </w:r>
      <w:proofErr w:type="gram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 -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69A8A7E0" w14:textId="77777777" w:rsidR="00EC5C55" w:rsidRPr="00611BC8" w:rsidRDefault="00EC5C55" w:rsidP="00C65D5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аффиксов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proofErr w:type="gram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</w:t>
      </w:r>
      <w:proofErr w:type="gram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063D24C1" w14:textId="77777777" w:rsidR="00EC5C55" w:rsidRPr="00611BC8" w:rsidRDefault="00EC5C55" w:rsidP="00C65D5F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2B7B48F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0C96D7D9" w14:textId="77777777" w:rsidR="00EC5C55" w:rsidRPr="00611BC8" w:rsidRDefault="00EC5C55" w:rsidP="00C65D5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11E36A17" w14:textId="77777777" w:rsidR="00EC5C55" w:rsidRPr="00611BC8" w:rsidRDefault="00EC5C55" w:rsidP="00C65D5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5C69A80E" w14:textId="77777777" w:rsidR="00EC5C55" w:rsidRPr="00611BC8" w:rsidRDefault="00EC5C55" w:rsidP="00C65D5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14:paraId="5C6107A9" w14:textId="77777777" w:rsidR="00EC5C55" w:rsidRPr="00611BC8" w:rsidRDefault="00EC5C55" w:rsidP="00C65D5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14:paraId="116FD1CA" w14:textId="77777777" w:rsidR="00EC5C55" w:rsidRPr="00611BC8" w:rsidRDefault="00EC5C55" w:rsidP="00C65D5F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09CFDB5F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061F8CB4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036589EB" w14:textId="77777777" w:rsidR="00EC5C55" w:rsidRPr="00611BC8" w:rsidRDefault="00EC5C55" w:rsidP="00C65D5F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6968BC82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14:paraId="7214B3A5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1F3CBAC7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предложения с начальным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7D62541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предложения с начальным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D601AF5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союзами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AF71C05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why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4FABEC4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72751B99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14:paraId="11B0B7D8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4389854D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0DCBBEC8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14:paraId="5C62B008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10817A5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 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3E7FEEA2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611B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proofErr w:type="gramEnd"/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CF28096" w14:textId="77777777" w:rsidR="00EC5C55" w:rsidRPr="00611BC8" w:rsidRDefault="00EC5C55" w:rsidP="00C65D5F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0E3BDC21" w14:textId="77777777" w:rsidR="00EC5C55" w:rsidRPr="00611BC8" w:rsidRDefault="00EC5C55" w:rsidP="00611BC8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2978851A" w14:textId="77777777" w:rsidR="00EC5C55" w:rsidRPr="00611BC8" w:rsidRDefault="00EC5C55" w:rsidP="00C65D5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as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as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not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so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as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either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or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neither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nor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0F97093F" w14:textId="77777777" w:rsidR="00EC5C55" w:rsidRPr="00611BC8" w:rsidRDefault="00EC5C55" w:rsidP="00C65D5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ing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to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love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/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hate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doing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something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Stop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talking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304A5E59" w14:textId="77777777" w:rsidR="00EC5C55" w:rsidRPr="00611BC8" w:rsidRDefault="00EC5C55" w:rsidP="00C65D5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распознавать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употреблять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речи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 xml:space="preserve"> 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конструкции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en-US" w:eastAsia="ru-RU"/>
        </w:rPr>
        <w:t>It takes me …to do something; to look / feel / be happy;</w:t>
      </w:r>
    </w:p>
    <w:p w14:paraId="30125978" w14:textId="77777777" w:rsidR="00EC5C55" w:rsidRPr="00611BC8" w:rsidRDefault="00EC5C55" w:rsidP="00C65D5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14:paraId="4AFF21F7" w14:textId="77777777" w:rsidR="00EC5C55" w:rsidRPr="00611BC8" w:rsidRDefault="00EC5C55" w:rsidP="00C65D5F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need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shall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might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would</w:t>
      </w:r>
      <w:proofErr w:type="spellEnd"/>
      <w:r w:rsidRPr="00611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;</w:t>
      </w:r>
    </w:p>
    <w:p w14:paraId="38C6E49C" w14:textId="77777777" w:rsidR="00EC5C55" w:rsidRPr="00611BC8" w:rsidRDefault="00EC5C55" w:rsidP="00C65D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14:paraId="413D1362" w14:textId="77777777" w:rsidR="00EC5C55" w:rsidRPr="00611BC8" w:rsidRDefault="00EC5C55" w:rsidP="00C65D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5F1D60DB" w14:textId="77777777" w:rsidR="00EC5C55" w:rsidRPr="00611BC8" w:rsidRDefault="00EC5C55" w:rsidP="00C65D5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05198BA0" w14:textId="77777777" w:rsidR="00EC5C55" w:rsidRPr="00611BC8" w:rsidRDefault="00EC5C55" w:rsidP="00C65D5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14:paraId="400E3957" w14:textId="77777777" w:rsidR="00EC5C55" w:rsidRPr="00611BC8" w:rsidRDefault="00EC5C55" w:rsidP="00C65D5F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социокультурные реалии при чтении и аудировании в рамках изученного материала.</w:t>
      </w:r>
    </w:p>
    <w:p w14:paraId="7CBA8BA1" w14:textId="77777777" w:rsidR="00EC5C55" w:rsidRPr="00611BC8" w:rsidRDefault="00EC5C55" w:rsidP="00C65D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B8B9534" w14:textId="77777777" w:rsidR="00EC5C55" w:rsidRPr="00C65D5F" w:rsidRDefault="00EC5C55" w:rsidP="00C65D5F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14:paraId="54E7AD27" w14:textId="77777777" w:rsidR="00EC5C55" w:rsidRPr="00C65D5F" w:rsidRDefault="00EC5C55" w:rsidP="00C65D5F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14:paraId="56EA9306" w14:textId="77777777" w:rsidR="00EC5C55" w:rsidRPr="00611BC8" w:rsidRDefault="00EC5C55" w:rsidP="00C65D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14:paraId="00172F91" w14:textId="77777777" w:rsidR="00EC5C55" w:rsidRPr="00611BC8" w:rsidRDefault="00EC5C55" w:rsidP="00C65D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научится:</w:t>
      </w:r>
    </w:p>
    <w:p w14:paraId="14886DC0" w14:textId="77777777" w:rsidR="00EC5C55" w:rsidRPr="00611BC8" w:rsidRDefault="00EC5C55" w:rsidP="00C65D5F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14:paraId="50E70856" w14:textId="77777777" w:rsidR="00EC5C55" w:rsidRPr="00611BC8" w:rsidRDefault="00EC5C55" w:rsidP="00C65D5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1B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получит возможность научиться:</w:t>
      </w:r>
      <w:r w:rsidRPr="00611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A37AB78" w14:textId="77777777" w:rsidR="00EC5C55" w:rsidRPr="00C65D5F" w:rsidRDefault="00EC5C55" w:rsidP="00C65D5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14:paraId="54B9F542" w14:textId="77777777" w:rsidR="00EC5C55" w:rsidRPr="00B9775B" w:rsidRDefault="00EC5C55" w:rsidP="00C65D5F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5D5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пользоваться языковой и контекстуальной догадкой при аудировании и чтении.</w:t>
      </w:r>
    </w:p>
    <w:p w14:paraId="7D02B692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C22F7D2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148A2C00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13C6C775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4BDE839C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326BC2AD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B1839DE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1B70DD61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3E9A316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45225C75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241C9B2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40E39FA9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7770E2BE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40B796BF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E1F03D0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66E22803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D25F90C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4D001CD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3AE1D10B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41D55FC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747866DB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4A0ED63F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363DFDF0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0343ABDE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62528A8" w14:textId="77777777" w:rsidR="00D46B6C" w:rsidRDefault="00D46B6C" w:rsidP="00D4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F34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предмета </w:t>
      </w:r>
    </w:p>
    <w:p w14:paraId="6A959A09" w14:textId="77777777" w:rsidR="00D46B6C" w:rsidRDefault="00D46B6C" w:rsidP="00D4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«Английский язык» в 9</w:t>
      </w:r>
      <w:r w:rsidRPr="009A3F34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14:paraId="0843366C" w14:textId="77777777" w:rsidR="00D46B6C" w:rsidRDefault="00D46B6C" w:rsidP="00D46B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8B76F9" w14:textId="77777777" w:rsidR="00D46B6C" w:rsidRPr="00911B44" w:rsidRDefault="00D46B6C" w:rsidP="00D4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>В результате изучения английског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 языка в 9</w:t>
      </w:r>
      <w:r w:rsidRPr="001B66B6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классе ученик достигает следующие </w:t>
      </w:r>
    </w:p>
    <w:p w14:paraId="225FE89B" w14:textId="77777777" w:rsidR="00D46B6C" w:rsidRDefault="00D46B6C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14:paraId="546B33FC" w14:textId="77777777" w:rsidR="00B9775B" w:rsidRPr="00CF6DA9" w:rsidRDefault="00B9775B" w:rsidP="00D46B6C">
      <w:pPr>
        <w:shd w:val="clear" w:color="auto" w:fill="FFFFFF"/>
        <w:spacing w:before="120" w:after="120" w:line="240" w:lineRule="auto"/>
        <w:ind w:firstLine="567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14:paraId="2FB634CC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Выпускниками основной школы будут достигнуты следующие предметные результаты:</w:t>
      </w:r>
    </w:p>
    <w:p w14:paraId="7C143F50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А.</w:t>
      </w: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 коммуникативной сфере 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(т.е. владение иностранным языком как средством межкультурного общения):</w:t>
      </w:r>
    </w:p>
    <w:p w14:paraId="2FCDCBA9" w14:textId="77777777" w:rsidR="00B9775B" w:rsidRPr="006A2D53" w:rsidRDefault="00B9775B" w:rsidP="00B9775B">
      <w:pPr>
        <w:shd w:val="clear" w:color="auto" w:fill="FFFFFF"/>
        <w:spacing w:after="0" w:line="240" w:lineRule="auto"/>
        <w:ind w:firstLine="40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 по видам речевой деятельности</w:t>
      </w:r>
    </w:p>
    <w:p w14:paraId="050AE5F2" w14:textId="77777777" w:rsidR="00B9775B" w:rsidRPr="006A2D53" w:rsidRDefault="00B9775B" w:rsidP="00B9775B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</w:t>
      </w:r>
    </w:p>
    <w:p w14:paraId="0E241656" w14:textId="77777777" w:rsidR="00B9775B" w:rsidRPr="006A2D53" w:rsidRDefault="00B9775B" w:rsidP="00B9775B">
      <w:pPr>
        <w:shd w:val="clear" w:color="auto" w:fill="FFFFFF"/>
        <w:spacing w:after="0" w:line="240" w:lineRule="auto"/>
        <w:ind w:firstLine="40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 </w:t>
      </w:r>
      <w:r w:rsidRPr="006A2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диалогической форме речи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направлено на развитие у учащихся умения вести диалог этикетного характера, диалог-расспрос, диалог — обмен мнениями, диалог — побуждение к действию, комбинированный диалог и овладение для этого различными речевыми функциями, а обучение </w:t>
      </w:r>
      <w:r w:rsidRPr="006A2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монологической форме речи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на развитие умения использовать основные коммуникативные типы речи: описание, сообщение, рассказ, рассуждение с выражением своего мнения и аргументацией с опорой и без опоры на прочитанный или услышанный текст или заданную речевую задачу. Монологической и диалогической формам речи учащиеся обучаются с помощью высказываний по образцам. Развитию монологической и диалогической формам общения посвящены заключительные уроки каждого цикла. Упражнения этих уроков направлены на трансформацию и комбинирование усвоенного на предыдущих уроках материала в новых ситуациях. Опоры предлагаются для учащихся в зависимости от уровня их подготовленности. В рубриках “</w:t>
      </w:r>
      <w:proofErr w:type="spellStart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Pair</w:t>
      </w:r>
      <w:proofErr w:type="spellEnd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</w:t>
      </w:r>
      <w:proofErr w:type="spellEnd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”, “Group </w:t>
      </w:r>
      <w:proofErr w:type="spellStart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work</w:t>
      </w:r>
      <w:proofErr w:type="spellEnd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</w:t>
      </w:r>
      <w:proofErr w:type="spellStart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Role</w:t>
      </w:r>
      <w:proofErr w:type="spellEnd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play</w:t>
      </w:r>
      <w:proofErr w:type="spellEnd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учащиеся учатся работать в парах и группах.</w:t>
      </w:r>
    </w:p>
    <w:p w14:paraId="1979952C" w14:textId="77777777" w:rsidR="00B9775B" w:rsidRPr="006A2D53" w:rsidRDefault="00B9775B" w:rsidP="00B9775B">
      <w:pPr>
        <w:shd w:val="clear" w:color="auto" w:fill="FFFFFF"/>
        <w:spacing w:after="0" w:line="240" w:lineRule="auto"/>
        <w:ind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685C67BD" w14:textId="77777777" w:rsidR="00B9775B" w:rsidRPr="006A2D53" w:rsidRDefault="00B9775B" w:rsidP="00B9775B">
      <w:pPr>
        <w:shd w:val="clear" w:color="auto" w:fill="FFFFFF"/>
        <w:spacing w:after="0" w:line="240" w:lineRule="auto"/>
        <w:ind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навыки восприятия речи на слух на новом речевом материале. Наряду с ранее сформированными навыками и умениями учащиеся овладевают следующими умениями воспринимать и понимать на слух:</w:t>
      </w:r>
    </w:p>
    <w:p w14:paraId="3C04A4B0" w14:textId="77777777" w:rsidR="00B9775B" w:rsidRPr="006A2D53" w:rsidRDefault="00B9775B" w:rsidP="00B9775B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учителя и одноклассников;</w:t>
      </w:r>
    </w:p>
    <w:p w14:paraId="192EC46A" w14:textId="77777777" w:rsidR="00B9775B" w:rsidRPr="006A2D53" w:rsidRDefault="00B9775B" w:rsidP="00B9775B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тексты и сообщения, построенные на изученном речевом материале, как при непосредственном общении, так и при восприятии аудиозаписи (время звучания — 2 минуты);</w:t>
      </w:r>
    </w:p>
    <w:p w14:paraId="3231CD22" w14:textId="77777777" w:rsidR="00B9775B" w:rsidRPr="006A2D53" w:rsidRDefault="00B9775B" w:rsidP="00B9775B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с разными стратегиями, обеспечивающими понимание основного содержания текстов, выбор необходимой информации, полное понимание прослушанных текстов;</w:t>
      </w:r>
    </w:p>
    <w:p w14:paraId="3B9754CA" w14:textId="77777777" w:rsidR="00B9775B" w:rsidRPr="006A2D53" w:rsidRDefault="00B9775B" w:rsidP="00B9775B">
      <w:pPr>
        <w:numPr>
          <w:ilvl w:val="0"/>
          <w:numId w:val="47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жанры текста:</w:t>
      </w:r>
    </w:p>
    <w:p w14:paraId="379C8F24" w14:textId="77777777" w:rsidR="00B9775B" w:rsidRPr="006A2D53" w:rsidRDefault="00B9775B" w:rsidP="00B9775B">
      <w:pPr>
        <w:numPr>
          <w:ilvl w:val="0"/>
          <w:numId w:val="48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публицистический;</w:t>
      </w:r>
    </w:p>
    <w:p w14:paraId="0C2C360B" w14:textId="77777777" w:rsidR="00B9775B" w:rsidRPr="006A2D53" w:rsidRDefault="00B9775B" w:rsidP="00B9775B">
      <w:pPr>
        <w:numPr>
          <w:ilvl w:val="0"/>
          <w:numId w:val="48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прагматический;</w:t>
      </w:r>
    </w:p>
    <w:p w14:paraId="1721EEEF" w14:textId="77777777" w:rsidR="00B9775B" w:rsidRPr="006A2D53" w:rsidRDefault="00B9775B" w:rsidP="00B9775B">
      <w:pPr>
        <w:numPr>
          <w:ilvl w:val="0"/>
          <w:numId w:val="48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научно-популярный;</w:t>
      </w:r>
    </w:p>
    <w:p w14:paraId="0BD7FD60" w14:textId="77777777" w:rsidR="00B9775B" w:rsidRPr="006A2D53" w:rsidRDefault="00B9775B" w:rsidP="00B9775B">
      <w:pPr>
        <w:numPr>
          <w:ilvl w:val="0"/>
          <w:numId w:val="49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типы текста, соответствующие возрасту и интересам учащихся:</w:t>
      </w:r>
    </w:p>
    <w:p w14:paraId="78200857" w14:textId="77777777" w:rsidR="00B9775B" w:rsidRPr="006A2D53" w:rsidRDefault="00B9775B" w:rsidP="00B9775B">
      <w:pPr>
        <w:numPr>
          <w:ilvl w:val="0"/>
          <w:numId w:val="50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сообщения;</w:t>
      </w:r>
    </w:p>
    <w:p w14:paraId="7FECE1D8" w14:textId="77777777" w:rsidR="00B9775B" w:rsidRPr="006A2D53" w:rsidRDefault="00B9775B" w:rsidP="00B9775B">
      <w:pPr>
        <w:numPr>
          <w:ilvl w:val="0"/>
          <w:numId w:val="50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описания;</w:t>
      </w:r>
    </w:p>
    <w:p w14:paraId="3DA11F91" w14:textId="77777777" w:rsidR="00B9775B" w:rsidRPr="006A2D53" w:rsidRDefault="00B9775B" w:rsidP="00B9775B">
      <w:pPr>
        <w:numPr>
          <w:ilvl w:val="0"/>
          <w:numId w:val="50"/>
        </w:numPr>
        <w:shd w:val="clear" w:color="auto" w:fill="FFFFFF"/>
        <w:spacing w:after="0" w:line="240" w:lineRule="auto"/>
        <w:ind w:left="8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диалоги;</w:t>
      </w:r>
    </w:p>
    <w:p w14:paraId="6944E081" w14:textId="77777777" w:rsidR="00B9775B" w:rsidRPr="006A2D53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телефонные разговоры;</w:t>
      </w:r>
    </w:p>
    <w:p w14:paraId="1265A51C" w14:textId="77777777" w:rsidR="00B9775B" w:rsidRPr="006A2D53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интервью;</w:t>
      </w:r>
    </w:p>
    <w:p w14:paraId="607BDA64" w14:textId="77777777" w:rsidR="00B9775B" w:rsidRPr="006A2D53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аудиоэкскурсии</w:t>
      </w:r>
      <w:proofErr w:type="spellEnd"/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A762984" w14:textId="77777777" w:rsidR="00B9775B" w:rsidRPr="006A2D53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аудиорекламу;</w:t>
      </w:r>
    </w:p>
    <w:p w14:paraId="722351BD" w14:textId="77777777" w:rsidR="00B9775B" w:rsidRPr="006A2D53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инструкции;</w:t>
      </w:r>
    </w:p>
    <w:p w14:paraId="5003C6FB" w14:textId="77777777" w:rsidR="00B9775B" w:rsidRPr="006A2D53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 погоды;</w:t>
      </w:r>
    </w:p>
    <w:p w14:paraId="3BF566D2" w14:textId="77777777" w:rsidR="00B9775B" w:rsidRPr="006A2D53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объявления;</w:t>
      </w:r>
    </w:p>
    <w:p w14:paraId="507665BF" w14:textId="77777777" w:rsidR="00B9775B" w:rsidRPr="006A2D53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сообщения в аэропорту, самолёте;</w:t>
      </w:r>
    </w:p>
    <w:p w14:paraId="692A39F5" w14:textId="77777777" w:rsidR="00B9775B" w:rsidRPr="006A2D53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стихотворения;</w:t>
      </w:r>
    </w:p>
    <w:p w14:paraId="13FE6996" w14:textId="77777777" w:rsidR="00B9775B" w:rsidRPr="00C03292" w:rsidRDefault="00B9775B" w:rsidP="00B9775B">
      <w:pPr>
        <w:numPr>
          <w:ilvl w:val="0"/>
          <w:numId w:val="5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песни.</w:t>
      </w:r>
    </w:p>
    <w:p w14:paraId="22256374" w14:textId="77777777" w:rsidR="00B9775B" w:rsidRPr="006A2D53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0F652951" w14:textId="77777777" w:rsidR="00B9775B" w:rsidRPr="006A2D53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Чтение.</w:t>
      </w:r>
    </w:p>
    <w:p w14:paraId="36EEC98A" w14:textId="77777777" w:rsidR="00B9775B" w:rsidRPr="006A2D53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средней ступени у учащихся совершенствуются техника чтения и навыки чтения по правилам. Происходит дальнейшее развитие умений читать про себя. У учащихся развиваются следующие умения:</w:t>
      </w:r>
    </w:p>
    <w:p w14:paraId="01B6870E" w14:textId="77777777" w:rsidR="00B9775B" w:rsidRPr="006A2D53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читать и понимать</w:t>
      </w: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аутентичные тексты с различной глубиной и точностью проникновения в их содержание (в зависимости от вида/цели чтения): с пониманием основного содержания, с полным пониманием содержания, с целью извлечения конкретной (запрашиваемой/интересующей) информации:</w:t>
      </w:r>
    </w:p>
    <w:p w14:paraId="5267E858" w14:textId="77777777" w:rsidR="00B9775B" w:rsidRPr="006A2D53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с пониманием основного содержания осуществляется на аутентичных текстах, содержание которых соответствует указанному в программе предметному содержанию. Объём текста — 600—700 лексических единиц, в число которых входит некоторое количество незнакомых слов;</w:t>
      </w:r>
    </w:p>
    <w:p w14:paraId="77496404" w14:textId="77777777" w:rsidR="00B9775B" w:rsidRPr="006A2D53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с целью извлечения конкретной (запрашиваемой/ интересующей) информации осуществляется на аутентичных текстах разных жанров. Объём текста — около 350 лексических единиц;</w:t>
      </w:r>
    </w:p>
    <w:p w14:paraId="558EDB72" w14:textId="77777777" w:rsidR="00B9775B" w:rsidRPr="006A2D53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чтение с полным пониманием осуществляется на аутентичных текстах, построенных в основном на изученном лексико-грамматическом материале, с использованием различных приёмов смысловой переработки текста. Объём текста — около 500 лексических единиц;</w:t>
      </w:r>
    </w:p>
    <w:p w14:paraId="64859721" w14:textId="77777777" w:rsidR="00B9775B" w:rsidRPr="006A2D53" w:rsidRDefault="00B9775B" w:rsidP="00B9775B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определять жанры текстов:</w:t>
      </w: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научно-популярные, публицистические, художественные, прагматические;</w:t>
      </w:r>
    </w:p>
    <w:p w14:paraId="7403AA59" w14:textId="77777777" w:rsidR="00B9775B" w:rsidRPr="006A2D53" w:rsidRDefault="00B9775B" w:rsidP="00B9775B">
      <w:pPr>
        <w:numPr>
          <w:ilvl w:val="0"/>
          <w:numId w:val="5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умение определять типы текстов:</w:t>
      </w: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статья, интервью, рассказ, объявление, рецепт, меню и др.</w:t>
      </w:r>
    </w:p>
    <w:p w14:paraId="4BAAFE9C" w14:textId="77777777" w:rsidR="00B9775B" w:rsidRPr="006A2D53" w:rsidRDefault="00B9775B" w:rsidP="00B9775B">
      <w:pPr>
        <w:shd w:val="clear" w:color="auto" w:fill="FFFFFF"/>
        <w:spacing w:after="0" w:line="240" w:lineRule="auto"/>
        <w:ind w:firstLine="38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соответствует возрастным особенностям и интересам учащихся, обладает воспитательным, развивающим, социокультурным и учебным (прагматическим) потенциалом.</w:t>
      </w:r>
    </w:p>
    <w:p w14:paraId="79F67E43" w14:textId="77777777" w:rsidR="00B9775B" w:rsidRPr="006A2D53" w:rsidRDefault="00B9775B" w:rsidP="00B9775B">
      <w:pPr>
        <w:shd w:val="clear" w:color="auto" w:fill="FFFFFF"/>
        <w:spacing w:after="0" w:line="240" w:lineRule="auto"/>
        <w:ind w:firstLine="3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Письмо.</w:t>
      </w:r>
    </w:p>
    <w:p w14:paraId="0056B725" w14:textId="77777777" w:rsidR="00B9775B" w:rsidRPr="006A2D53" w:rsidRDefault="00B9775B" w:rsidP="00B9775B">
      <w:pPr>
        <w:shd w:val="clear" w:color="auto" w:fill="FFFFFF"/>
        <w:spacing w:after="0" w:line="240" w:lineRule="auto"/>
        <w:ind w:firstLine="3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навыки каллиграфии, орфографии, пунктуации, развивается умение использовать письмо как средство овладения другими видами речевой деятельности.</w:t>
      </w:r>
    </w:p>
    <w:p w14:paraId="19BCC203" w14:textId="77777777" w:rsidR="00B9775B" w:rsidRPr="006A2D53" w:rsidRDefault="00B9775B" w:rsidP="00B9775B">
      <w:pPr>
        <w:shd w:val="clear" w:color="auto" w:fill="FFFFFF"/>
        <w:spacing w:after="0" w:line="240" w:lineRule="auto"/>
        <w:ind w:firstLine="3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Происходит овладение различными стилями письменной речи и функциональными типами письменного текста. У учащихся развивается умение писать с опорой и без опоры на образец:</w:t>
      </w:r>
    </w:p>
    <w:p w14:paraId="796BB013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открытки </w:t>
      </w:r>
      <w:r w:rsidRPr="006A2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{30—40 слов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334EBFF2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записки родным, друзьям;</w:t>
      </w:r>
    </w:p>
    <w:p w14:paraId="6F267A4F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личные письма </w:t>
      </w:r>
      <w:r w:rsidRPr="006A2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{не менее 80—90 слов)',</w:t>
      </w:r>
    </w:p>
    <w:p w14:paraId="322F08E9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 этикетного характера (поздравления, приглашения, благодарности);</w:t>
      </w:r>
    </w:p>
    <w:p w14:paraId="51758ED0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деловые/профессиональные письма;</w:t>
      </w:r>
    </w:p>
    <w:p w14:paraId="25F495EF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бланки и формуляры анкет;</w:t>
      </w:r>
    </w:p>
    <w:p w14:paraId="3328B988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автобиографические сведения (включая CV);</w:t>
      </w:r>
    </w:p>
    <w:p w14:paraId="3C6269BA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сообщения, отчёты;</w:t>
      </w:r>
    </w:p>
    <w:p w14:paraId="267EDDD0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отзывы о книге;</w:t>
      </w:r>
    </w:p>
    <w:p w14:paraId="6C1034D9" w14:textId="77777777" w:rsidR="00B9775B" w:rsidRPr="006A2D53" w:rsidRDefault="00B9775B" w:rsidP="00B9775B">
      <w:pPr>
        <w:numPr>
          <w:ilvl w:val="0"/>
          <w:numId w:val="5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 (в рамках тематики средней ступени) </w:t>
      </w:r>
      <w:r w:rsidRPr="006A2D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{не менее 100—120 слов).</w:t>
      </w:r>
    </w:p>
    <w:p w14:paraId="44C86331" w14:textId="77777777" w:rsidR="00B9775B" w:rsidRPr="006A2D53" w:rsidRDefault="00B9775B" w:rsidP="00B9775B">
      <w:pPr>
        <w:shd w:val="clear" w:color="auto" w:fill="FFFFFF"/>
        <w:spacing w:after="0" w:line="240" w:lineRule="auto"/>
        <w:ind w:firstLine="3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овладения письменной речью развиваются следующие специальные учебные умения:</w:t>
      </w:r>
    </w:p>
    <w:p w14:paraId="56921A1A" w14:textId="77777777" w:rsidR="00B9775B" w:rsidRPr="006A2D53" w:rsidRDefault="00B9775B" w:rsidP="00B9775B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прочитанные или услышанные тексты;</w:t>
      </w:r>
    </w:p>
    <w:p w14:paraId="3E004657" w14:textId="77777777" w:rsidR="00B9775B" w:rsidRPr="006A2D53" w:rsidRDefault="00B9775B" w:rsidP="00B9775B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конверт (адрес отправителя и получателя);</w:t>
      </w:r>
    </w:p>
    <w:p w14:paraId="2B974ADA" w14:textId="77777777" w:rsidR="00B9775B" w:rsidRPr="006A2D53" w:rsidRDefault="00B9775B" w:rsidP="00B9775B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письменные проекты (индивидуально и в группе) по тематике общения, кратко излагать результаты проектной деятельности;</w:t>
      </w:r>
    </w:p>
    <w:p w14:paraId="661F5F77" w14:textId="77777777" w:rsidR="00B9775B" w:rsidRPr="006A2D53" w:rsidRDefault="00B9775B" w:rsidP="00B9775B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план, тезисы устного или письменного сообщения;</w:t>
      </w:r>
    </w:p>
    <w:p w14:paraId="5C9E4300" w14:textId="77777777" w:rsidR="00B9775B" w:rsidRPr="006A2D53" w:rsidRDefault="00B9775B" w:rsidP="00B9775B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сокращать исходный текст, убирая второстепенные детали;</w:t>
      </w:r>
    </w:p>
    <w:p w14:paraId="3E7D50FC" w14:textId="77777777" w:rsidR="00B9775B" w:rsidRPr="00C03292" w:rsidRDefault="00B9775B" w:rsidP="00B9775B">
      <w:pPr>
        <w:numPr>
          <w:ilvl w:val="0"/>
          <w:numId w:val="5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исправлять ошибки при окончательной редакции текста.</w:t>
      </w:r>
    </w:p>
    <w:p w14:paraId="6898A24B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9713C7" w14:textId="77777777" w:rsidR="00B9775B" w:rsidRPr="006A2D53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14:paraId="38DE8EC9" w14:textId="77777777" w:rsidR="00B9775B" w:rsidRPr="006A2D53" w:rsidRDefault="00B9775B" w:rsidP="00B9775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средства и навыки пользования ими</w:t>
      </w:r>
    </w:p>
    <w:p w14:paraId="4D189886" w14:textId="77777777" w:rsidR="00B9775B" w:rsidRPr="006A2D53" w:rsidRDefault="00B9775B" w:rsidP="00B977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</w:t>
      </w:r>
    </w:p>
    <w:p w14:paraId="43A02EE9" w14:textId="77777777" w:rsidR="00B9775B" w:rsidRPr="006A2D53" w:rsidRDefault="00B9775B" w:rsidP="00B9775B">
      <w:pPr>
        <w:shd w:val="clear" w:color="auto" w:fill="FFFFFF"/>
        <w:spacing w:after="0" w:line="240" w:lineRule="auto"/>
        <w:ind w:firstLine="3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правила чтения, орфографии, пунктуации.</w:t>
      </w:r>
    </w:p>
    <w:p w14:paraId="73347F80" w14:textId="77777777" w:rsidR="00B9775B" w:rsidRPr="006A2D53" w:rsidRDefault="00B9775B" w:rsidP="00B9775B">
      <w:pPr>
        <w:shd w:val="clear" w:color="auto" w:fill="FFFFFF"/>
        <w:spacing w:after="0" w:line="240" w:lineRule="auto"/>
        <w:ind w:firstLine="320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помещённые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рубриках</w:t>
      </w: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“Letters, signs and sounds”, “Letters and sounds”, “Spelling rules”, “Reading rules”.</w:t>
      </w:r>
    </w:p>
    <w:p w14:paraId="400C500E" w14:textId="77777777" w:rsidR="00B9775B" w:rsidRPr="006A2D53" w:rsidRDefault="00B9775B" w:rsidP="00B9775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3367FAFC" w14:textId="77777777" w:rsidR="00B9775B" w:rsidRPr="006A2D53" w:rsidRDefault="00B9775B" w:rsidP="00B9775B">
      <w:pPr>
        <w:shd w:val="clear" w:color="auto" w:fill="FFFFFF"/>
        <w:spacing w:after="0" w:line="240" w:lineRule="auto"/>
        <w:ind w:firstLine="3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Различение на слух звуков английского языка. Соблюдение норм произношения звуков английского языка. Словесное ударение. Деление предложений на смысловые группы. Логическое и фразовое ударение.</w:t>
      </w:r>
    </w:p>
    <w:p w14:paraId="37145D7B" w14:textId="77777777" w:rsidR="00B9775B" w:rsidRPr="006A2D53" w:rsidRDefault="00B9775B" w:rsidP="00B9775B">
      <w:pPr>
        <w:shd w:val="clear" w:color="auto" w:fill="FFFFFF"/>
        <w:spacing w:after="0" w:line="240" w:lineRule="auto"/>
        <w:ind w:firstLine="3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A2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(общий, специальный, альтернативный и разделительный вопросы), побудительного, восклицательного предложений. Ритмико-интонационное оформление сложносочинённых и сложноподчинённых предложений, а также предложений с однородными членами (интонация перечисления).</w:t>
      </w:r>
    </w:p>
    <w:p w14:paraId="2352F98C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Лексическая сторона речи</w:t>
      </w:r>
    </w:p>
    <w:p w14:paraId="413C3CBC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лексическими единицами, обслуживающими новые темы, проблемы и ситуации общения в пределах тематики основной школы,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вобьеме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14:paraId="3EF2E013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14:paraId="068B0256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 Аффиксация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1DE55105" w14:textId="77777777" w:rsidR="00B9775B" w:rsidRPr="00B35FE4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Глаголов</w:t>
      </w:r>
      <w:r w:rsidRPr="00B35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</w:t>
      </w:r>
      <w:proofErr w:type="gramEnd"/>
      <w:r w:rsidRPr="00B35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disagree</w:t>
      </w:r>
      <w:r w:rsidRPr="00B35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mis</w:t>
      </w:r>
      <w:r w:rsidRPr="00B35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misunderstand</w:t>
      </w:r>
      <w:r w:rsidRPr="00B35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</w:t>
      </w:r>
      <w:r w:rsidRPr="00B35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rewrite</w:t>
      </w:r>
      <w:r w:rsidRPr="00B35F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);</w:t>
      </w:r>
    </w:p>
    <w:p w14:paraId="0161F401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(organize);</w:t>
      </w:r>
    </w:p>
    <w:p w14:paraId="25DA6CE8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Существительных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(conclusion/celebration),-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(performance/influence),-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(environment),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(possibility),-ness (kindness), -ship (friendship),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(optimist),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(meeting)</w:t>
      </w:r>
    </w:p>
    <w:p w14:paraId="4790D002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Прилагательных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un- (unpleasant),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-/in-(impolite/independent), inter- (international); -y (busy),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(lovely),-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(careful),-al (historical),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(scientific),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/-an (Russian),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(loving),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(dangerous),-able/-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(enjoyable/responsible), -less (harmless),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(native);</w:t>
      </w:r>
    </w:p>
    <w:p w14:paraId="1988A5E6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Наречий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(usually)</w:t>
      </w:r>
    </w:p>
    <w:p w14:paraId="2A511729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Числительных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teen (fifteen), -ty (seventy), 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(sixth);</w:t>
      </w:r>
    </w:p>
    <w:p w14:paraId="03F258FD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2)сложение:</w:t>
      </w:r>
    </w:p>
    <w:p w14:paraId="034C9444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Существительное+ существительное 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policeman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2BE0AA94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Прилагательное+прилагательное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known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64FCBA3F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Прилагательное+существительное</w:t>
      </w:r>
      <w:proofErr w:type="spell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blackboard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4E81E27F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конверсия:</w:t>
      </w:r>
    </w:p>
    <w:p w14:paraId="67DAF348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существительных от неопределенной формы глагола </w:t>
      </w:r>
      <w:proofErr w:type="gramStart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proofErr w:type="gram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play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5B4067E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Образование существительных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 прилагательных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people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rich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669FAD8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Распознание и использование интернациональных слов 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doctor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AC91FF6" w14:textId="77777777" w:rsidR="00B9775B" w:rsidRPr="00440DAF" w:rsidRDefault="00B9775B" w:rsidP="00B9775B">
      <w:pPr>
        <w:rPr>
          <w:rFonts w:ascii="Times New Roman" w:hAnsi="Times New Roman" w:cs="Times New Roman"/>
        </w:rPr>
      </w:pP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Представление о синонимии, антонимии,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лексической  сочетаемости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многозначности</w:t>
      </w:r>
      <w:r>
        <w:rPr>
          <w:rFonts w:ascii="Calibri" w:eastAsia="Times New Roman" w:hAnsi="Calibri" w:cs="Times New Roman"/>
          <w:color w:val="000000"/>
          <w:lang w:eastAsia="ru-RU"/>
        </w:rPr>
        <w:t>.</w:t>
      </w:r>
    </w:p>
    <w:p w14:paraId="70DC04FE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40DA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Грамматическая сторона речи</w:t>
      </w:r>
    </w:p>
    <w:p w14:paraId="43B8824E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расширение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обьема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грамматических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,изученных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ранее, и знакомство с новыми грамматическими явлениями. </w:t>
      </w:r>
    </w:p>
    <w:p w14:paraId="186BB1E5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Нераспространенные и распространенные простые предложения,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 числе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некоторыми обстоятельствами, следующие в определенном порядке(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moved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new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house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last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year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предложения с начальным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начальным 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There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’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cold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five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clock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interesting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was winter. There are a lot of trees in the park)</w:t>
      </w:r>
    </w:p>
    <w:p w14:paraId="76946392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Сложносочиненные предложения с сочинительными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союзами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and</w:t>
      </w:r>
      <w:proofErr w:type="gram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5BCDFE3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Сложноподчиненные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союзами</w:t>
      </w:r>
      <w:proofErr w:type="gram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союзными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which</w:t>
      </w:r>
      <w:proofErr w:type="spell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because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why,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so.</w:t>
      </w:r>
    </w:p>
    <w:p w14:paraId="29E5C715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Сложноподчиненные предложения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придаточными:  времени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союзами 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for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since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during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цели с союзами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условия с союзом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unless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определительными с союзами 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which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F132C45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Сложноподчиненные предложения с союзами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whoever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whatever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however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whenever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D964362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Conditional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If it doesn’t rain, they’ll go for a picnic)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нереального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Conditional II- If I were rich, I would help the endangered animals; Conditional III-If she had asked me, I would have helped her).</w:t>
      </w:r>
    </w:p>
    <w:p w14:paraId="18A3EB3C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типы вопросительных предложений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общий,специальный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альтернативный, разделительный вопросы в 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Future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Perfect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Continuos</w:t>
      </w:r>
      <w:proofErr w:type="spell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63840E19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careful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отрицательной </w:t>
      </w:r>
      <w:proofErr w:type="gramStart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Don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</w:t>
      </w:r>
      <w:proofErr w:type="gram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worry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14:paraId="5C1DC2DA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конструкциями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as, either…or, neither…nor.</w:t>
      </w:r>
    </w:p>
    <w:p w14:paraId="7CC90301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Конструкция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going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выражения будущего действия).</w:t>
      </w:r>
    </w:p>
    <w:p w14:paraId="46852716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 takes me…to do something; to look/feel/be happy.</w:t>
      </w:r>
    </w:p>
    <w:p w14:paraId="7D395C38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/ get used to something; be/get used to doing something.</w:t>
      </w:r>
    </w:p>
    <w:p w14:paraId="1C93B965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инфинитивом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типа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saw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Jim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ride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bike. I want you to meet me at the station tomorrow. She seems to be a good friend.</w:t>
      </w:r>
    </w:p>
    <w:p w14:paraId="6A3C24A4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неправильные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действительного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изъявительном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наклонении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proofErr w:type="gram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Future</w:t>
      </w:r>
      <w:proofErr w:type="spell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Perfect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Past, Future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Continious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Present Perfect Continuous; Future-in-the- Past).</w:t>
      </w:r>
    </w:p>
    <w:p w14:paraId="20569653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видовременных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страдательного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залога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Future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Passive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Past Perfect Passive)</w:t>
      </w:r>
    </w:p>
    <w:p w14:paraId="34D1B376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could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able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to,may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/might, must/have to, shall, should, would, need).</w:t>
      </w:r>
    </w:p>
    <w:p w14:paraId="6BDE9061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</w:t>
      </w:r>
    </w:p>
    <w:p w14:paraId="5455C343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30BC13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Неличные формы глагола (герундий, причастия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различения их функций.</w:t>
      </w:r>
    </w:p>
    <w:p w14:paraId="5DAC23D4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Фразовые глаголы, обслуживающие темы, отобранные для данного этапа обучения.</w:t>
      </w:r>
    </w:p>
    <w:p w14:paraId="2FE770D5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Определенный и неопределенный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нулевой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артикли ( в том числе с географическими  названиями).</w:t>
      </w:r>
    </w:p>
    <w:p w14:paraId="5CE055AC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Неисчисляемые и неисчисляемые существительные </w:t>
      </w:r>
      <w:proofErr w:type="gramStart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proofErr w:type="gram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pencil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water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с причастиями настоящего и прошедшего времени (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burning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house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written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letter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 в функции прилагательного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gallery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5438D77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Степени сравнения прилагательных и наречий, в том числе образованных не по правилу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little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less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least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2B96C9E0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в именительном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объектном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падежах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в абсолютной форме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mine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Неопределенные местоимения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Возвратные местоимения,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неопределенные местоимения и их производные 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somebody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anything</w:t>
      </w:r>
      <w:proofErr w:type="gram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nobody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everything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etc</w:t>
      </w:r>
      <w:proofErr w:type="spell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2CB6054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Наречия, оканчивающиеся на 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ly</w:t>
      </w:r>
      <w:proofErr w:type="spellEnd"/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early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совпадающие по форме с прилагательными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fast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high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F3B5B11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Устойчивые словоформы в функции наречия типа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sometimes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last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at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</w:t>
      </w:r>
    </w:p>
    <w:p w14:paraId="0321923E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для обозначения дат и больших чисел.</w:t>
      </w:r>
    </w:p>
    <w:p w14:paraId="39F3F9B0" w14:textId="77777777" w:rsidR="00B9775B" w:rsidRPr="00440DA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места, времени, направления; предлоги, употребляемые со страдательным залогом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by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</w:t>
      </w: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5FBEB260" w14:textId="77777777" w:rsidR="00B9775B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31CDEAC3" w14:textId="77777777" w:rsidR="00B9775B" w:rsidRPr="00487D41" w:rsidRDefault="00B9775B" w:rsidP="00B9775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43B4052B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Cоциокультурные</w:t>
      </w:r>
      <w:proofErr w:type="spellEnd"/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знания, навыки, умения</w:t>
      </w:r>
    </w:p>
    <w:p w14:paraId="6C3723A7" w14:textId="77777777" w:rsidR="00B9775B" w:rsidRPr="00CF6DA9" w:rsidRDefault="00B9775B" w:rsidP="00B9775B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14:paraId="1A5FA020" w14:textId="77777777" w:rsidR="00B9775B" w:rsidRPr="00CF6DA9" w:rsidRDefault="00B9775B" w:rsidP="00B9775B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14:paraId="618EB92D" w14:textId="77777777" w:rsidR="00B9775B" w:rsidRPr="00CF6DA9" w:rsidRDefault="00B9775B" w:rsidP="00B9775B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сходстве и различиях в традициях, обычаях своей страны и англоязычных стран;</w:t>
      </w:r>
    </w:p>
    <w:p w14:paraId="3B62CD1D" w14:textId="77777777" w:rsidR="00B9775B" w:rsidRPr="00CF6DA9" w:rsidRDefault="00B9775B" w:rsidP="00B9775B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особенностях образа жизни зарубежных сверстников;</w:t>
      </w:r>
    </w:p>
    <w:p w14:paraId="58639C3D" w14:textId="77777777" w:rsidR="00B9775B" w:rsidRPr="00CF6DA9" w:rsidRDefault="00B9775B" w:rsidP="00B9775B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14:paraId="006DADAD" w14:textId="77777777" w:rsidR="00B9775B" w:rsidRPr="00CF6DA9" w:rsidRDefault="00B9775B" w:rsidP="00B9775B">
      <w:pPr>
        <w:numPr>
          <w:ilvl w:val="0"/>
          <w:numId w:val="36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14:paraId="0AAC6D57" w14:textId="77777777" w:rsidR="00B9775B" w:rsidRPr="00CF6DA9" w:rsidRDefault="00B9775B" w:rsidP="00B9775B">
      <w:pPr>
        <w:numPr>
          <w:ilvl w:val="0"/>
          <w:numId w:val="37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образцами художественной, публицистической и научно-популярной литературы;</w:t>
      </w:r>
    </w:p>
    <w:p w14:paraId="13EB4B85" w14:textId="77777777" w:rsidR="00B9775B" w:rsidRPr="00CF6DA9" w:rsidRDefault="00B9775B" w:rsidP="00B9775B">
      <w:pPr>
        <w:numPr>
          <w:ilvl w:val="0"/>
          <w:numId w:val="38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сопоставлять, находить сходства и отличия в культуре стран изучаемого языка и родной культуре;</w:t>
      </w:r>
    </w:p>
    <w:p w14:paraId="44BCF30A" w14:textId="77777777" w:rsidR="00B9775B" w:rsidRPr="00CF6DA9" w:rsidRDefault="00B9775B" w:rsidP="00B9775B">
      <w:pPr>
        <w:numPr>
          <w:ilvl w:val="0"/>
          <w:numId w:val="3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умение представлять родную культуру на английском языке, опровергать стереотипы о своей стране.</w:t>
      </w:r>
    </w:p>
    <w:p w14:paraId="1FC48DEE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Компенсаторные умения</w:t>
      </w: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- 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14:paraId="5285A399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синонимов, антонимов, описания понятия при дефиците языковых средств.</w:t>
      </w:r>
    </w:p>
    <w:p w14:paraId="6BE21100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умения и универсальные способы деятельности.</w:t>
      </w:r>
    </w:p>
    <w:p w14:paraId="5AB326D5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Формируются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 умения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5E5A0B5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информацией: сокращения, расширения устной и письменной информации, создание второго текста по аналогии, заполнение таблиц;</w:t>
      </w:r>
    </w:p>
    <w:p w14:paraId="755305BC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-работать с прослушанным/прочитанным текстом: </w:t>
      </w:r>
    </w:p>
    <w:p w14:paraId="0D0FF02A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-извлечение основной, запрашиваемой или нужной информации, извлечение полной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точной  информации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377D4045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-работать с разными источниками на иностранном языке: справочными материалами, словарями, интернет-ресурсами, литературой;</w:t>
      </w:r>
    </w:p>
    <w:p w14:paraId="5B1755B5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-планировать  и осуществлять 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интерпритацию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разработку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красносрочного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и его устную презентацию с аргументацией, ответы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ивопросы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проекту; участвовать в работе над долгосрочным проектом; взаимодействовать в группе с другими участниками проектной деятельности;</w:t>
      </w:r>
    </w:p>
    <w:p w14:paraId="293FD4E6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работать, рационально организовывая свой труд в классе и дома.</w:t>
      </w:r>
    </w:p>
    <w:p w14:paraId="10D754B9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Специальные учебные умения</w:t>
      </w:r>
    </w:p>
    <w:p w14:paraId="2FD9F687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14:paraId="57D37128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 ключевые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и социокультурные реалии при работе с текстом;</w:t>
      </w:r>
    </w:p>
    <w:p w14:paraId="65A8FCBF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основе языковой догадки</w:t>
      </w:r>
    </w:p>
    <w:p w14:paraId="1EF516D6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 словообразовательный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анализ;</w:t>
      </w:r>
    </w:p>
    <w:p w14:paraId="3B79D55A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-выборочно использовать перевод;</w:t>
      </w:r>
    </w:p>
    <w:p w14:paraId="4BFAADB8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двуязычным и толковым словарями;</w:t>
      </w:r>
    </w:p>
    <w:p w14:paraId="6AE74561" w14:textId="77777777" w:rsidR="00B9775B" w:rsidRPr="00440DAF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-участвовать в проектной деятельности межпредметного характера.</w:t>
      </w:r>
    </w:p>
    <w:p w14:paraId="455D9CC3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познавательной сфере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(владение познавательными учебными умениями):</w:t>
      </w:r>
    </w:p>
    <w:p w14:paraId="3353CEDD" w14:textId="77777777" w:rsidR="00B9775B" w:rsidRPr="00CF6DA9" w:rsidRDefault="00B9775B" w:rsidP="00B9775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14:paraId="3133CEF3" w14:textId="77777777" w:rsidR="00B9775B" w:rsidRPr="00CF6DA9" w:rsidRDefault="00B9775B" w:rsidP="00B9775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глубиной понимания);</w:t>
      </w:r>
    </w:p>
    <w:p w14:paraId="2B9711E0" w14:textId="77777777" w:rsidR="00B9775B" w:rsidRPr="00CF6DA9" w:rsidRDefault="00B9775B" w:rsidP="00B9775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14:paraId="5D9590CB" w14:textId="77777777" w:rsidR="00B9775B" w:rsidRPr="00CF6DA9" w:rsidRDefault="00B9775B" w:rsidP="00B9775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умение осуществлять индивидуальную и совместную проектную работу;</w:t>
      </w:r>
    </w:p>
    <w:p w14:paraId="4DE0B474" w14:textId="77777777" w:rsidR="00B9775B" w:rsidRPr="00CF6DA9" w:rsidRDefault="00B9775B" w:rsidP="00B9775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4077B7E2" w14:textId="77777777" w:rsidR="00B9775B" w:rsidRPr="00CF6DA9" w:rsidRDefault="00B9775B" w:rsidP="00B9775B">
      <w:pPr>
        <w:numPr>
          <w:ilvl w:val="0"/>
          <w:numId w:val="4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и приемами дальнейшего самостоятельного изучения иностранных языков.</w:t>
      </w:r>
    </w:p>
    <w:p w14:paraId="4BD6289A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</w:t>
      </w: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ценностно-ориентационной сфере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1E06B11" w14:textId="77777777" w:rsidR="00B9775B" w:rsidRPr="00CF6DA9" w:rsidRDefault="00B9775B" w:rsidP="00B9775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места и роли родного и иностранных языков в целостном </w:t>
      </w:r>
      <w:proofErr w:type="spellStart"/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14:paraId="4978642F" w14:textId="77777777" w:rsidR="00B9775B" w:rsidRPr="00CF6DA9" w:rsidRDefault="00B9775B" w:rsidP="00B9775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языке как средстве выражения чувств, эмоций, основе культуры мышления;</w:t>
      </w:r>
    </w:p>
    <w:p w14:paraId="2AA84667" w14:textId="77777777" w:rsidR="00B9775B" w:rsidRPr="00CF6DA9" w:rsidRDefault="00B9775B" w:rsidP="00B9775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14:paraId="14A1A367" w14:textId="77777777" w:rsidR="00B9775B" w:rsidRPr="00CF6DA9" w:rsidRDefault="00B9775B" w:rsidP="00B9775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14:paraId="180672EC" w14:textId="77777777" w:rsidR="00B9775B" w:rsidRPr="00CF6DA9" w:rsidRDefault="00B9775B" w:rsidP="00B9775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моральных нормах и правилах нравственного поведения; убежденность в приоритете общечеловеческих ценностей;</w:t>
      </w:r>
    </w:p>
    <w:p w14:paraId="4A738CAB" w14:textId="77777777" w:rsidR="00B9775B" w:rsidRPr="00CF6DA9" w:rsidRDefault="00B9775B" w:rsidP="00B9775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адекватным способам выражения эмоций и чувств;</w:t>
      </w:r>
    </w:p>
    <w:p w14:paraId="4DE85A28" w14:textId="77777777" w:rsidR="00B9775B" w:rsidRPr="00CF6DA9" w:rsidRDefault="00B9775B" w:rsidP="00B9775B">
      <w:pPr>
        <w:numPr>
          <w:ilvl w:val="0"/>
          <w:numId w:val="4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старшим, доброжелательное отношение к младшим;</w:t>
      </w:r>
    </w:p>
    <w:p w14:paraId="65D788CB" w14:textId="77777777" w:rsidR="00B9775B" w:rsidRPr="00CF6DA9" w:rsidRDefault="00B9775B" w:rsidP="00B9775B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эмоционально-нравственная отзывчивость (готовность помочь), понимание и сопереживание чувствам других людей;</w:t>
      </w:r>
    </w:p>
    <w:p w14:paraId="18A7D2E7" w14:textId="77777777" w:rsidR="00B9775B" w:rsidRPr="00CF6DA9" w:rsidRDefault="00B9775B" w:rsidP="00B9775B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иметь собственное мнение; принимать собственные решения;</w:t>
      </w:r>
    </w:p>
    <w:p w14:paraId="7952A4C2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</w:t>
      </w: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2879332" w14:textId="77777777" w:rsidR="00B9775B" w:rsidRPr="00CF6DA9" w:rsidRDefault="00B9775B" w:rsidP="00B9775B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эстетических идеалах и ценностях;</w:t>
      </w:r>
    </w:p>
    <w:p w14:paraId="5626D495" w14:textId="77777777" w:rsidR="00B9775B" w:rsidRPr="00CF6DA9" w:rsidRDefault="00B9775B" w:rsidP="00B9775B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14:paraId="2AB635DE" w14:textId="77777777" w:rsidR="00B9775B" w:rsidRPr="00CF6DA9" w:rsidRDefault="00B9775B" w:rsidP="00B9775B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прекрасного в процессе обсуждения современных тенденций в живописи, музыке, литературе;</w:t>
      </w:r>
    </w:p>
    <w:p w14:paraId="2B3D420B" w14:textId="77777777" w:rsidR="00B9775B" w:rsidRPr="00CF6DA9" w:rsidRDefault="00B9775B" w:rsidP="00B9775B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элементарными средствами выражения чувств и эмоций на иностранном языке;</w:t>
      </w:r>
    </w:p>
    <w:p w14:paraId="681B62E8" w14:textId="77777777" w:rsidR="00B9775B" w:rsidRPr="00CF6DA9" w:rsidRDefault="00B9775B" w:rsidP="00B9775B">
      <w:pPr>
        <w:numPr>
          <w:ilvl w:val="0"/>
          <w:numId w:val="4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красоту в окружающем мире; в труде, творчестве, поведении и поступках людей.</w:t>
      </w:r>
    </w:p>
    <w:p w14:paraId="7DAE3FFC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Д.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трудовой сфере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0D9A15B" w14:textId="77777777" w:rsidR="00B9775B" w:rsidRPr="00CF6DA9" w:rsidRDefault="00B9775B" w:rsidP="00B9775B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ценностное отношение к учебе как виду творческой деятельности;</w:t>
      </w:r>
    </w:p>
    <w:p w14:paraId="580FEECF" w14:textId="77777777" w:rsidR="00B9775B" w:rsidRPr="00CF6DA9" w:rsidRDefault="00B9775B" w:rsidP="00B9775B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14:paraId="7649515D" w14:textId="77777777" w:rsidR="00B9775B" w:rsidRPr="00CF6DA9" w:rsidRDefault="00B9775B" w:rsidP="00B9775B">
      <w:pPr>
        <w:numPr>
          <w:ilvl w:val="0"/>
          <w:numId w:val="4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нести индивидуальную ответственность за выполнение задания; за совместную работу;</w:t>
      </w:r>
    </w:p>
    <w:p w14:paraId="75C358A3" w14:textId="77777777" w:rsidR="00B9775B" w:rsidRPr="00CF6DA9" w:rsidRDefault="00B9775B" w:rsidP="00B9775B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рационально планировать свой учебный труд;</w:t>
      </w:r>
    </w:p>
    <w:p w14:paraId="622C6F28" w14:textId="77777777" w:rsidR="00B9775B" w:rsidRPr="00CF6DA9" w:rsidRDefault="00B9775B" w:rsidP="00B9775B">
      <w:pPr>
        <w:numPr>
          <w:ilvl w:val="0"/>
          <w:numId w:val="4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соответствии с намеченным планом.</w:t>
      </w:r>
    </w:p>
    <w:p w14:paraId="5DB13ACE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Е.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F6D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физической сфере</w:t>
      </w: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329D28A" w14:textId="77777777" w:rsidR="00B9775B" w:rsidRPr="00CF6DA9" w:rsidRDefault="00B9775B" w:rsidP="00B9775B">
      <w:pPr>
        <w:numPr>
          <w:ilvl w:val="0"/>
          <w:numId w:val="46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 отношение к здоровью и здоровому образу жизни:</w:t>
      </w:r>
    </w:p>
    <w:p w14:paraId="267EF2F1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потребность в здоровом образе жизни (режим труда и отдыха, питание, спорт, фитнес);</w:t>
      </w:r>
    </w:p>
    <w:p w14:paraId="6F3AD64C" w14:textId="77777777" w:rsidR="00B9775B" w:rsidRPr="00CF6DA9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знание и выполнение санитарно-гигиенических правил, соблюдение </w:t>
      </w:r>
      <w:proofErr w:type="spellStart"/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режима дня;</w:t>
      </w:r>
    </w:p>
    <w:p w14:paraId="3F3C1E24" w14:textId="77777777" w:rsidR="00B9775B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D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стремление не совершать поступки, угрожающие собственному здоровью и безопасности.</w:t>
      </w:r>
    </w:p>
    <w:p w14:paraId="005D20BA" w14:textId="77777777" w:rsidR="00B9775B" w:rsidRPr="00440DAF" w:rsidRDefault="00B9775B" w:rsidP="00B9775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b/>
          <w:i/>
          <w:color w:val="000000"/>
          <w:lang w:eastAsia="ru-RU"/>
        </w:rPr>
      </w:pPr>
    </w:p>
    <w:p w14:paraId="0FBD244A" w14:textId="77777777" w:rsidR="00B9775B" w:rsidRPr="00C65D5F" w:rsidRDefault="00B9775B" w:rsidP="00B977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25DE82" w14:textId="77777777" w:rsidR="00EC5C55" w:rsidRDefault="00EC5C55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D60F34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2121D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D9C4F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237E6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D74B0C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6D2B0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DA724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F1FE00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A0B76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866FF3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1C56C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F9BB8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5D9BB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FEA663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1FA6E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13F55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574C9C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22E75F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12F42B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DC222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D41C8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516EAC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0F8E3B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D04DCA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452ED9" w14:textId="77777777" w:rsidR="00D46B6C" w:rsidRDefault="00D46B6C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232D52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8E919B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74DA06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DCF58A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C49569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A4B4A9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3973A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BD721F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FF864" w14:textId="77777777" w:rsid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78C1BC" w14:textId="77777777" w:rsidR="00C65D5F" w:rsidRDefault="00C65D5F" w:rsidP="00C65D5F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45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</w:t>
      </w:r>
      <w:r>
        <w:rPr>
          <w:rFonts w:ascii="Times New Roman" w:hAnsi="Times New Roman" w:cs="Times New Roman"/>
          <w:b/>
          <w:sz w:val="24"/>
          <w:szCs w:val="24"/>
        </w:rPr>
        <w:t xml:space="preserve">ебного предмета 5 класс </w:t>
      </w:r>
    </w:p>
    <w:p w14:paraId="65AD25FB" w14:textId="77777777" w:rsidR="00C65D5F" w:rsidRPr="002657C2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70279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C2">
        <w:rPr>
          <w:rFonts w:ascii="Times New Roman" w:hAnsi="Times New Roman" w:cs="Times New Roman"/>
          <w:b/>
          <w:sz w:val="24"/>
          <w:szCs w:val="24"/>
        </w:rPr>
        <w:t>Я, моя семья и мои друзья. Межличностные отношения.</w:t>
      </w:r>
      <w:r w:rsidRPr="00DC4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6B233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DE">
        <w:rPr>
          <w:rFonts w:ascii="Times New Roman" w:hAnsi="Times New Roman" w:cs="Times New Roman"/>
          <w:sz w:val="24"/>
          <w:szCs w:val="24"/>
        </w:rPr>
        <w:t>Взаимоотношения в семье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657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Совместные занятия семьи в свободное время.</w:t>
      </w:r>
      <w:r w:rsidRPr="002657C2"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Работа по дому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2F2AFE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Распорядок дня в семье. Совместное проведение досуга. Покупки в магазине игрушек.</w:t>
      </w:r>
    </w:p>
    <w:p w14:paraId="05910B4C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B1EDA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7C2">
        <w:rPr>
          <w:rFonts w:ascii="Times New Roman" w:hAnsi="Times New Roman" w:cs="Times New Roman"/>
          <w:b/>
          <w:sz w:val="24"/>
          <w:szCs w:val="24"/>
        </w:rPr>
        <w:t>Досуг и увлечения</w:t>
      </w:r>
      <w:r w:rsidRPr="00DC48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 Лондону. Занятия в выходные дни. Летние каникулы. Выходные дни в семье зарубежного друга. Поход в парк/зоопарк. Посещение музеев. </w:t>
      </w:r>
    </w:p>
    <w:p w14:paraId="308B6C89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F875A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BA">
        <w:rPr>
          <w:rFonts w:ascii="Times New Roman" w:hAnsi="Times New Roman" w:cs="Times New Roman"/>
          <w:b/>
          <w:sz w:val="24"/>
          <w:szCs w:val="24"/>
        </w:rPr>
        <w:t>Школьное образование</w:t>
      </w:r>
      <w:r w:rsidRPr="00DC48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Школьные предметы. Распорядок дня в школе. Внеклассные мероприятия. Правила безопасности школьников. Школьные благотворительные концерты. </w:t>
      </w:r>
    </w:p>
    <w:p w14:paraId="078881C2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69EE9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3BA">
        <w:rPr>
          <w:rFonts w:ascii="Times New Roman" w:hAnsi="Times New Roman" w:cs="Times New Roman"/>
          <w:b/>
          <w:sz w:val="24"/>
          <w:szCs w:val="24"/>
        </w:rPr>
        <w:t>Человек и окружающий мир.</w:t>
      </w:r>
      <w:r w:rsidRPr="00DC48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Защита окружающей среды. Участие в экологических мероприятиях. Помощь инвалидам и пожилым людям.</w:t>
      </w:r>
    </w:p>
    <w:p w14:paraId="1C6B034C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A4C5B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40">
        <w:rPr>
          <w:rFonts w:ascii="Times New Roman" w:hAnsi="Times New Roman" w:cs="Times New Roman"/>
          <w:b/>
          <w:sz w:val="24"/>
          <w:szCs w:val="24"/>
        </w:rPr>
        <w:t>Средства массовой информации.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равила безопасности при пользовании интернетом.</w:t>
      </w:r>
    </w:p>
    <w:p w14:paraId="19001F6B" w14:textId="77777777" w:rsidR="00C65D5F" w:rsidRPr="00DC48DE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C215FA" w14:textId="77777777" w:rsidR="00C65D5F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640">
        <w:rPr>
          <w:rFonts w:ascii="Times New Roman" w:hAnsi="Times New Roman" w:cs="Times New Roman"/>
          <w:b/>
          <w:sz w:val="24"/>
          <w:szCs w:val="24"/>
        </w:rPr>
        <w:t>Страны изучаемого языка и родная страна.</w:t>
      </w:r>
      <w:r w:rsidRPr="00DC48DE">
        <w:rPr>
          <w:rFonts w:ascii="Times New Roman" w:hAnsi="Times New Roman" w:cs="Times New Roman"/>
          <w:sz w:val="24"/>
          <w:szCs w:val="24"/>
        </w:rPr>
        <w:t xml:space="preserve"> Достопримечательности</w:t>
      </w:r>
      <w:r>
        <w:rPr>
          <w:rFonts w:ascii="Times New Roman" w:hAnsi="Times New Roman" w:cs="Times New Roman"/>
          <w:sz w:val="24"/>
          <w:szCs w:val="24"/>
        </w:rPr>
        <w:t xml:space="preserve"> Великобритании, России и городов мира. Известные люди. Любимые праздники. Местные праздники.</w:t>
      </w:r>
      <w:r w:rsidRPr="00CA2116"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Национальные праздники и знаменательные даты.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Обычаи и традиции.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C48DE">
        <w:rPr>
          <w:rFonts w:ascii="Times New Roman" w:hAnsi="Times New Roman" w:cs="Times New Roman"/>
          <w:sz w:val="24"/>
          <w:szCs w:val="24"/>
        </w:rPr>
        <w:t>равила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8DE">
        <w:rPr>
          <w:rFonts w:ascii="Times New Roman" w:hAnsi="Times New Roman" w:cs="Times New Roman"/>
          <w:sz w:val="24"/>
          <w:szCs w:val="24"/>
        </w:rPr>
        <w:t>поведения в стране изучаемого языка и в родной стране.</w:t>
      </w:r>
    </w:p>
    <w:p w14:paraId="14D1E3F3" w14:textId="77777777" w:rsidR="00C65D5F" w:rsidRPr="00DC48DE" w:rsidRDefault="00C65D5F" w:rsidP="00C65D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2A9BB" w14:textId="77777777" w:rsidR="00C65D5F" w:rsidRPr="00C65D5F" w:rsidRDefault="00C65D5F" w:rsidP="00611B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D65D92" w14:textId="77777777" w:rsidR="00EC5C55" w:rsidRPr="00C65D5F" w:rsidRDefault="00EC5C55" w:rsidP="0061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0A6CC" w14:textId="77777777" w:rsidR="0060670F" w:rsidRDefault="0060670F" w:rsidP="0061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BA438" w14:textId="77777777" w:rsidR="0060670F" w:rsidRDefault="0060670F" w:rsidP="0061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F7D675" w14:textId="77777777" w:rsidR="0060670F" w:rsidRDefault="0060670F" w:rsidP="00611B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B1660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652D8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4E695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EED238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3A45B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5141F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1B3AB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7668C1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DB8CF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7D16A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99EDB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01F1C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65036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BFF5B0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416B7B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C521FA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55AEB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DE72E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A824B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51BAA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B306E0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1B891A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67A076" w14:textId="77777777" w:rsidR="00866F0D" w:rsidRPr="002657C2" w:rsidRDefault="00866F0D" w:rsidP="00866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материала 6</w:t>
      </w:r>
      <w:r w:rsidRPr="002657C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71838590" w14:textId="77777777" w:rsidR="00866F0D" w:rsidRPr="002657C2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A7D614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Как ты выглядишь </w:t>
      </w:r>
    </w:p>
    <w:p w14:paraId="0ACCA558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8D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нешность. Одежда. Школьная жизнь </w:t>
      </w:r>
    </w:p>
    <w:p w14:paraId="67EFDFE8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Какой у тебя характер.</w:t>
      </w:r>
    </w:p>
    <w:p w14:paraId="786DB74C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Жизнь в России и Великобритании </w:t>
      </w:r>
    </w:p>
    <w:p w14:paraId="241DCDA8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Мой любимый дом.</w:t>
      </w:r>
    </w:p>
    <w:p w14:paraId="26676100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Твоя квартира. Обязанности по дому. Дом моей мечты.</w:t>
      </w:r>
    </w:p>
    <w:p w14:paraId="670114F7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Ты любишь ходит за покупками. </w:t>
      </w:r>
    </w:p>
    <w:p w14:paraId="2F8E2B03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Покупки. Магазины Великобритании и России. </w:t>
      </w:r>
    </w:p>
    <w:p w14:paraId="7C14DF6A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Ты заботишься о своем здоровье.</w:t>
      </w:r>
    </w:p>
    <w:p w14:paraId="47CBD0BB" w14:textId="77777777" w:rsidR="00866F0D" w:rsidRPr="00C10660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859">
        <w:rPr>
          <w:rFonts w:ascii="Times New Roman" w:hAnsi="Times New Roman" w:cs="Times New Roman"/>
          <w:sz w:val="24"/>
          <w:szCs w:val="24"/>
        </w:rPr>
        <w:t xml:space="preserve">Здоровье и проблемы. </w:t>
      </w:r>
      <w:r>
        <w:rPr>
          <w:rFonts w:ascii="Times New Roman" w:hAnsi="Times New Roman" w:cs="Times New Roman"/>
          <w:sz w:val="24"/>
          <w:szCs w:val="24"/>
        </w:rPr>
        <w:t xml:space="preserve">Визит к доктору. Лекарства. </w:t>
      </w:r>
    </w:p>
    <w:p w14:paraId="71136D13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Какая погода.</w:t>
      </w:r>
    </w:p>
    <w:p w14:paraId="114C5543" w14:textId="77777777" w:rsidR="00866F0D" w:rsidRPr="00C10660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года. Погодные явления. Твое любимое время года. Погода Великобритании и твоем регионе.</w:t>
      </w:r>
    </w:p>
    <w:p w14:paraId="386F996C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Кем ты хочешь стать.</w:t>
      </w:r>
    </w:p>
    <w:p w14:paraId="2C5D92E9" w14:textId="77777777" w:rsidR="00866F0D" w:rsidRPr="001D0BB7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0BB7">
        <w:rPr>
          <w:rFonts w:ascii="Times New Roman" w:hAnsi="Times New Roman" w:cs="Times New Roman"/>
          <w:sz w:val="24"/>
          <w:szCs w:val="24"/>
        </w:rPr>
        <w:t>Профессия. Выбор профессии. Профессии твоих родителей и родственников.</w:t>
      </w:r>
    </w:p>
    <w:p w14:paraId="1CD9C3D9" w14:textId="77777777" w:rsidR="00866F0D" w:rsidRDefault="00866F0D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B0F15" w14:textId="77777777" w:rsidR="00B9775B" w:rsidRDefault="00B9775B" w:rsidP="00866F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BE7BC3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EA73B" w14:textId="77777777" w:rsidR="00866F0D" w:rsidRPr="00033A98" w:rsidRDefault="00866F0D" w:rsidP="00866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33A98">
        <w:rPr>
          <w:rFonts w:ascii="Times New Roman" w:hAnsi="Times New Roman" w:cs="Times New Roman"/>
          <w:b/>
          <w:sz w:val="24"/>
          <w:szCs w:val="24"/>
        </w:rPr>
        <w:t>Распределение предметного содержания в 6 классе</w:t>
      </w:r>
    </w:p>
    <w:p w14:paraId="50824F89" w14:textId="77777777" w:rsidR="00866F0D" w:rsidRPr="002050AD" w:rsidRDefault="00866F0D" w:rsidP="00866F0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906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4"/>
        <w:gridCol w:w="6379"/>
      </w:tblGrid>
      <w:tr w:rsidR="00866F0D" w:rsidRPr="002050AD" w14:paraId="65D4767F" w14:textId="77777777" w:rsidTr="00866F0D">
        <w:trPr>
          <w:trHeight w:val="216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1117" w14:textId="77777777" w:rsidR="00866F0D" w:rsidRPr="002050AD" w:rsidRDefault="00866F0D" w:rsidP="0086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Тематическое сообщение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5C6C" w14:textId="77777777" w:rsidR="00866F0D" w:rsidRPr="002050AD" w:rsidRDefault="00866F0D" w:rsidP="00866F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материала по классам</w:t>
            </w:r>
          </w:p>
        </w:tc>
      </w:tr>
      <w:tr w:rsidR="00866F0D" w:rsidRPr="002050AD" w14:paraId="2FB28439" w14:textId="77777777" w:rsidTr="00866F0D">
        <w:trPr>
          <w:trHeight w:val="21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91E" w14:textId="77777777" w:rsidR="00866F0D" w:rsidRPr="008C1F5F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Я, моя семья и мои друзья. </w:t>
            </w:r>
            <w:r w:rsidRPr="002050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Межличностные отношения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5BB8" w14:textId="77777777" w:rsidR="00866F0D" w:rsidRPr="00C10660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Мои друзья и совместное времяпрепровождение. Внешность. Одежда. Черты характера. Взаимоотношения.</w:t>
            </w:r>
          </w:p>
          <w:p w14:paraId="701D50D2" w14:textId="77777777" w:rsidR="00866F0D" w:rsidRPr="00C10660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магазине.</w:t>
            </w:r>
          </w:p>
        </w:tc>
      </w:tr>
      <w:tr w:rsidR="00866F0D" w:rsidRPr="002050AD" w14:paraId="47B54E6F" w14:textId="77777777" w:rsidTr="00866F0D">
        <w:trPr>
          <w:trHeight w:val="21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42F7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Погода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9C7" w14:textId="77777777" w:rsidR="00866F0D" w:rsidRPr="00C10660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Времена года. Погодные явления. Твое любимое время года. Погода Великобритании и твоем регионе</w:t>
            </w:r>
          </w:p>
        </w:tc>
      </w:tr>
      <w:tr w:rsidR="00866F0D" w:rsidRPr="002050AD" w14:paraId="15A1F02D" w14:textId="77777777" w:rsidTr="00866F0D">
        <w:trPr>
          <w:trHeight w:val="21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DBAF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Досуг и увлечения</w:t>
            </w:r>
          </w:p>
          <w:p w14:paraId="308E7682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19F6" w14:textId="77777777" w:rsidR="00866F0D" w:rsidRPr="00C10660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0660">
              <w:rPr>
                <w:rFonts w:ascii="Times New Roman" w:hAnsi="Times New Roman" w:cs="Times New Roman"/>
                <w:sz w:val="20"/>
                <w:szCs w:val="20"/>
              </w:rPr>
              <w:t>Занятия в свободное время.</w:t>
            </w:r>
          </w:p>
        </w:tc>
      </w:tr>
      <w:tr w:rsidR="00866F0D" w:rsidRPr="002050AD" w14:paraId="6949359F" w14:textId="77777777" w:rsidTr="00866F0D">
        <w:trPr>
          <w:trHeight w:val="21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0DB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b/>
                <w:sz w:val="20"/>
                <w:szCs w:val="20"/>
              </w:rPr>
              <w:t>Здоровый образ жизни. Спорт</w:t>
            </w:r>
          </w:p>
          <w:p w14:paraId="6E328F01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01F7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sz w:val="20"/>
                <w:szCs w:val="20"/>
              </w:rPr>
              <w:t>Здоровье детей. Посещение врача. Здоровые и нездоровые привычки. Внешность и здоровье. Правильное питание. Факты и мифы о 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оровом образе жизни.</w:t>
            </w:r>
          </w:p>
        </w:tc>
      </w:tr>
      <w:tr w:rsidR="00866F0D" w:rsidRPr="002050AD" w14:paraId="2176578B" w14:textId="77777777" w:rsidTr="00866F0D">
        <w:trPr>
          <w:trHeight w:val="21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D3F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b/>
                <w:sz w:val="20"/>
                <w:szCs w:val="20"/>
              </w:rPr>
              <w:t>Школьное образование</w:t>
            </w:r>
          </w:p>
          <w:p w14:paraId="2F5806B9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C311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sz w:val="20"/>
                <w:szCs w:val="20"/>
              </w:rPr>
              <w:t xml:space="preserve">Мой класс,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одноклассники. Занятия в школе.</w:t>
            </w:r>
          </w:p>
        </w:tc>
      </w:tr>
      <w:tr w:rsidR="00866F0D" w:rsidRPr="002050AD" w14:paraId="66FA7475" w14:textId="77777777" w:rsidTr="00866F0D">
        <w:trPr>
          <w:trHeight w:val="21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2658" w14:textId="77777777" w:rsidR="00866F0D" w:rsidRPr="008C1F5F" w:rsidRDefault="00866F0D" w:rsidP="00866F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b/>
                <w:sz w:val="20"/>
                <w:szCs w:val="20"/>
              </w:rPr>
              <w:t>Мир профессий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D64E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sz w:val="20"/>
                <w:szCs w:val="20"/>
              </w:rPr>
              <w:t>Профессии, работа, которую выполняют люди разных проф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ессий. Выбор будущей профессии.</w:t>
            </w:r>
          </w:p>
        </w:tc>
      </w:tr>
      <w:tr w:rsidR="00866F0D" w:rsidRPr="002050AD" w14:paraId="7444C818" w14:textId="77777777" w:rsidTr="00866F0D">
        <w:trPr>
          <w:trHeight w:val="214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8BBD" w14:textId="77777777" w:rsidR="00866F0D" w:rsidRPr="008C1F5F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b/>
                <w:sz w:val="20"/>
                <w:szCs w:val="20"/>
              </w:rPr>
              <w:t>Человек и окружающий мир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A654" w14:textId="77777777" w:rsidR="00866F0D" w:rsidRPr="002050AD" w:rsidRDefault="00866F0D" w:rsidP="00866F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50AD">
              <w:rPr>
                <w:rFonts w:ascii="Times New Roman" w:hAnsi="Times New Roman" w:cs="Times New Roman"/>
                <w:sz w:val="20"/>
                <w:szCs w:val="20"/>
              </w:rPr>
              <w:t>Погода: занятия детей в хорошую и плохую погоду. Описа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ние погоды. Любимое время года</w:t>
            </w:r>
          </w:p>
        </w:tc>
      </w:tr>
    </w:tbl>
    <w:p w14:paraId="0DBD29EC" w14:textId="77777777" w:rsidR="00866F0D" w:rsidRDefault="00866F0D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DF71C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FDC5BD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7B1F7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92FD17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042336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C7AFDF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2F560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C24FD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3D1D4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59CA3" w14:textId="77777777" w:rsidR="00B9775B" w:rsidRDefault="00B9775B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70544" w14:textId="77777777" w:rsidR="00B9775B" w:rsidRDefault="00B9775B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1B256" w14:textId="77777777" w:rsidR="00B9775B" w:rsidRDefault="00B9775B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33C4D" w14:textId="77777777" w:rsidR="00B9775B" w:rsidRDefault="00B9775B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6D0C24" w14:textId="77777777" w:rsidR="00B9775B" w:rsidRPr="00B9775B" w:rsidRDefault="00B9775B" w:rsidP="00B9775B">
      <w:pPr>
        <w:tabs>
          <w:tab w:val="num" w:pos="10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455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</w:t>
      </w:r>
      <w:r>
        <w:rPr>
          <w:rFonts w:ascii="Times New Roman" w:hAnsi="Times New Roman" w:cs="Times New Roman"/>
          <w:b/>
          <w:sz w:val="24"/>
          <w:szCs w:val="24"/>
        </w:rPr>
        <w:t xml:space="preserve">ебного предмета 7 класс </w:t>
      </w:r>
    </w:p>
    <w:p w14:paraId="7E77CDCA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1EC361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775B">
        <w:rPr>
          <w:rFonts w:ascii="Times New Roman" w:eastAsia="Calibri" w:hAnsi="Times New Roman" w:cs="Times New Roman"/>
          <w:b/>
          <w:sz w:val="24"/>
          <w:szCs w:val="24"/>
        </w:rPr>
        <w:t>Ты счастлив в школе</w:t>
      </w:r>
    </w:p>
    <w:p w14:paraId="183A49F7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75B">
        <w:rPr>
          <w:rFonts w:ascii="Times New Roman" w:eastAsia="Calibri" w:hAnsi="Times New Roman" w:cs="Times New Roman"/>
          <w:sz w:val="24"/>
          <w:szCs w:val="24"/>
        </w:rPr>
        <w:t>Каникулы в различное время года. Твой любимый предмет. Изучаемые предметы и отношение к ним. Программы обмена учеников. Современная школа. Школа твоей мечты. Переписка с зарубежными друзьями.</w:t>
      </w:r>
    </w:p>
    <w:p w14:paraId="0F344786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3A89B65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чем ты преуспел</w:t>
      </w:r>
    </w:p>
    <w:p w14:paraId="565E68FA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75B">
        <w:rPr>
          <w:rFonts w:ascii="Times New Roman" w:eastAsia="Calibri" w:hAnsi="Times New Roman" w:cs="Times New Roman"/>
          <w:sz w:val="24"/>
          <w:szCs w:val="24"/>
        </w:rPr>
        <w:t>Твои достижения. Современные изобретения. Награды за достижения в науке и мире.</w:t>
      </w:r>
    </w:p>
    <w:p w14:paraId="7EEE1F40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31D1B0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775B">
        <w:rPr>
          <w:rFonts w:ascii="Times New Roman" w:eastAsia="Calibri" w:hAnsi="Times New Roman" w:cs="Times New Roman"/>
          <w:b/>
          <w:sz w:val="24"/>
          <w:szCs w:val="24"/>
        </w:rPr>
        <w:t>Могут ли люди обходиться без тебя.</w:t>
      </w:r>
    </w:p>
    <w:p w14:paraId="62461517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9775B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B9775B">
        <w:rPr>
          <w:rFonts w:ascii="Times New Roman" w:eastAsia="Calibri" w:hAnsi="Times New Roman" w:cs="Times New Roman"/>
          <w:sz w:val="24"/>
          <w:szCs w:val="24"/>
        </w:rPr>
        <w:t xml:space="preserve"> в Великобритании. Праздники. Благотворительность. Проектная деятельность и собственное дело.</w:t>
      </w:r>
    </w:p>
    <w:p w14:paraId="35A4107D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2194BEC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775B">
        <w:rPr>
          <w:rFonts w:ascii="Times New Roman" w:eastAsia="Calibri" w:hAnsi="Times New Roman" w:cs="Times New Roman"/>
          <w:b/>
          <w:sz w:val="24"/>
          <w:szCs w:val="24"/>
        </w:rPr>
        <w:t>Охрана окружающей среды.</w:t>
      </w:r>
    </w:p>
    <w:p w14:paraId="4F8285A2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75B">
        <w:rPr>
          <w:rFonts w:ascii="Times New Roman" w:eastAsia="Calibri" w:hAnsi="Times New Roman" w:cs="Times New Roman"/>
          <w:sz w:val="24"/>
          <w:szCs w:val="24"/>
        </w:rPr>
        <w:t xml:space="preserve">Общество по защите окружающей среды в твоем городе. Охрана окружающей среды в Великобритании и России. Забота о природе. Национальные парки. Защитник планеты. </w:t>
      </w:r>
    </w:p>
    <w:p w14:paraId="5D4D7D14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45152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775B">
        <w:rPr>
          <w:rFonts w:ascii="Times New Roman" w:eastAsia="Calibri" w:hAnsi="Times New Roman" w:cs="Times New Roman"/>
          <w:b/>
          <w:sz w:val="24"/>
          <w:szCs w:val="24"/>
        </w:rPr>
        <w:t>Друзья и проблемы.</w:t>
      </w:r>
    </w:p>
    <w:p w14:paraId="06705D3B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75B">
        <w:rPr>
          <w:rFonts w:ascii="Times New Roman" w:eastAsia="Calibri" w:hAnsi="Times New Roman" w:cs="Times New Roman"/>
          <w:sz w:val="24"/>
          <w:szCs w:val="24"/>
        </w:rPr>
        <w:t xml:space="preserve">Что такое друг и дружба. Межличностные отношения со сверстниками. Друг по переписке. Дружба в разных странах. Идеальный друг. </w:t>
      </w:r>
    </w:p>
    <w:p w14:paraId="1FB55AE2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6C42CA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775B">
        <w:rPr>
          <w:rFonts w:ascii="Times New Roman" w:eastAsia="Calibri" w:hAnsi="Times New Roman" w:cs="Times New Roman"/>
          <w:b/>
          <w:sz w:val="24"/>
          <w:szCs w:val="24"/>
        </w:rPr>
        <w:t>Твоя страна.</w:t>
      </w:r>
    </w:p>
    <w:p w14:paraId="534AF9CA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75B">
        <w:rPr>
          <w:rFonts w:ascii="Times New Roman" w:eastAsia="Calibri" w:hAnsi="Times New Roman" w:cs="Times New Roman"/>
          <w:sz w:val="24"/>
          <w:szCs w:val="24"/>
        </w:rPr>
        <w:t>Люди и города. Твой родной город. Любимое место в городе. Достопримечательности твоей страны. Культурные особенности. Страна твоей мечты. Условия проживания в городской/сельской местности.</w:t>
      </w:r>
    </w:p>
    <w:p w14:paraId="7E5D97A1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8EEA88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775B">
        <w:rPr>
          <w:rFonts w:ascii="Times New Roman" w:eastAsia="Calibri" w:hAnsi="Times New Roman" w:cs="Times New Roman"/>
          <w:b/>
          <w:sz w:val="24"/>
          <w:szCs w:val="24"/>
        </w:rPr>
        <w:t>Пример для подражания.</w:t>
      </w:r>
    </w:p>
    <w:p w14:paraId="70C844BC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75B">
        <w:rPr>
          <w:rFonts w:ascii="Times New Roman" w:eastAsia="Calibri" w:hAnsi="Times New Roman" w:cs="Times New Roman"/>
          <w:sz w:val="24"/>
          <w:szCs w:val="24"/>
        </w:rPr>
        <w:t>Гордости Великобритании. Пример для подражания. Известные личности твоей страны и Великобритании. Твой герой. Известные и знаменитые люди.</w:t>
      </w:r>
    </w:p>
    <w:p w14:paraId="4E01DEA0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C6838E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775B">
        <w:rPr>
          <w:rFonts w:ascii="Times New Roman" w:eastAsia="Calibri" w:hAnsi="Times New Roman" w:cs="Times New Roman"/>
          <w:b/>
          <w:sz w:val="24"/>
          <w:szCs w:val="24"/>
        </w:rPr>
        <w:t>Твое свободное время.</w:t>
      </w:r>
    </w:p>
    <w:p w14:paraId="32B1B9DA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75B">
        <w:rPr>
          <w:rFonts w:ascii="Times New Roman" w:eastAsia="Calibri" w:hAnsi="Times New Roman" w:cs="Times New Roman"/>
          <w:sz w:val="24"/>
          <w:szCs w:val="24"/>
        </w:rPr>
        <w:t>Свободное время после школы. Твое хобби. Твои выходные. Пустая трата времени. Поход в кинотеатр. Путешествие в Лондон.</w:t>
      </w:r>
    </w:p>
    <w:p w14:paraId="67339CCF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13AF61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775B">
        <w:rPr>
          <w:rFonts w:ascii="Times New Roman" w:eastAsia="Calibri" w:hAnsi="Times New Roman" w:cs="Times New Roman"/>
          <w:b/>
          <w:sz w:val="24"/>
          <w:szCs w:val="24"/>
        </w:rPr>
        <w:t>Особенности твоей страны.</w:t>
      </w:r>
    </w:p>
    <w:p w14:paraId="083BF196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75B">
        <w:rPr>
          <w:rFonts w:ascii="Times New Roman" w:eastAsia="Calibri" w:hAnsi="Times New Roman" w:cs="Times New Roman"/>
          <w:sz w:val="24"/>
          <w:szCs w:val="24"/>
        </w:rPr>
        <w:t>Учеба по обмену. Твой родной город. Достопримечательности разных стран. Достижения 21 века. Посещение музеев.</w:t>
      </w:r>
    </w:p>
    <w:p w14:paraId="7EAFB6B2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00B523" w14:textId="77777777" w:rsidR="00B9775B" w:rsidRP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9775B">
        <w:rPr>
          <w:rFonts w:ascii="Times New Roman" w:eastAsia="Calibri" w:hAnsi="Times New Roman" w:cs="Times New Roman"/>
          <w:b/>
          <w:sz w:val="24"/>
          <w:szCs w:val="24"/>
        </w:rPr>
        <w:t>Мы похожи или разные.</w:t>
      </w:r>
    </w:p>
    <w:p w14:paraId="5431DDE6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9775B">
        <w:rPr>
          <w:rFonts w:ascii="Times New Roman" w:eastAsia="Calibri" w:hAnsi="Times New Roman" w:cs="Times New Roman"/>
          <w:sz w:val="24"/>
          <w:szCs w:val="24"/>
        </w:rPr>
        <w:t>Программы по обмену. Клуб друзей по переписке. Как улучшить мир.</w:t>
      </w:r>
    </w:p>
    <w:p w14:paraId="181AA6C2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7C3106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719723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BFD908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EF5CE0A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EE3011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AB70599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5E7727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0DF254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3164E38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C37BAF" w14:textId="77777777" w:rsidR="00B9775B" w:rsidRDefault="00B9775B" w:rsidP="00B977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6CAB09" w14:textId="77777777" w:rsidR="00B9775B" w:rsidRPr="003D75F3" w:rsidRDefault="00B9775B" w:rsidP="00B9775B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 8 класс</w:t>
      </w:r>
    </w:p>
    <w:p w14:paraId="22EA5688" w14:textId="77777777" w:rsidR="00B9775B" w:rsidRPr="003D75F3" w:rsidRDefault="00B9775B" w:rsidP="00B9775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«Моя страна с первого взгляда» </w:t>
      </w:r>
      <w:r w:rsidRPr="003D75F3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</w:t>
      </w:r>
      <w:r w:rsidRPr="003D75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Страна изучаемого языка и родная страна: географическое положение, культурные особенности. Британия. Языки Британии. Характерные особенности жизни британцев. Территория Великобритании. Столица Великобритании – Лондон. Достопримечательности Лондона. Моя родина - Россия. Достопримечательности России.)</w:t>
      </w:r>
    </w:p>
    <w:p w14:paraId="13066637" w14:textId="77777777" w:rsidR="00B9775B" w:rsidRDefault="00B9775B" w:rsidP="00B9775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78C1867" w14:textId="77777777" w:rsidR="00B9775B" w:rsidRPr="003D75F3" w:rsidRDefault="00B9775B" w:rsidP="00B97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5F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«Твоя страна Земля традиций?»</w:t>
      </w:r>
      <w:r w:rsidRPr="003D7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(Путешествие по странам изучаемого языка и России. Традиции Британии. Праздники Британии. Правила поведения. Хорошие манеры. Рождество в Великобритании. Рождественская открытка.   Национальные и семейные праздники.)</w:t>
      </w:r>
    </w:p>
    <w:p w14:paraId="5491321C" w14:textId="77777777" w:rsidR="00B9775B" w:rsidRDefault="00B9775B" w:rsidP="00B977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13C3E67" w14:textId="77777777" w:rsidR="00B9775B" w:rsidRPr="003D75F3" w:rsidRDefault="00B9775B" w:rsidP="00B9775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5F3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«Тебе нравится путешествовать?» </w:t>
      </w:r>
      <w:r w:rsidRPr="003D75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(Россия и страны изучаемого языка: национальные праздники, знаменательные даты, традиции, обычаи. Путешествие Великобритании. Транспорт Великобритании. Идеальное место для путешествия. Программа обмена.)</w:t>
      </w:r>
    </w:p>
    <w:p w14:paraId="5F32D447" w14:textId="77777777" w:rsidR="00B9775B" w:rsidRDefault="00B9775B" w:rsidP="00B9775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C067FFC" w14:textId="77777777" w:rsidR="00B9775B" w:rsidRPr="003D75F3" w:rsidRDefault="00B9775B" w:rsidP="00B9775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5F3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«Ты хороший спортсмен?» </w:t>
      </w:r>
      <w:r w:rsidRPr="003D75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(Спорт. Спортивные достижения Популярные виды спорта в Британии. Популярные спортсмены Британии. История спорта. Олимпийские виды спорта. Взаимоотношения между людьми.)</w:t>
      </w:r>
    </w:p>
    <w:p w14:paraId="6068B85E" w14:textId="77777777" w:rsidR="00B9775B" w:rsidRDefault="00B9775B" w:rsidP="00B9775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C75D57A" w14:textId="77777777" w:rsidR="00B9775B" w:rsidRPr="003D75F3" w:rsidRDefault="00B9775B" w:rsidP="00B9775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3D75F3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Здоровый образ жизни»</w:t>
      </w:r>
      <w:r w:rsidRPr="003D75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Здоровы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 и вредные привычки. Полезные </w:t>
      </w:r>
      <w:r w:rsidRPr="003D75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советы как стать здоровым. </w:t>
      </w:r>
      <w:r w:rsidRPr="00B9775B">
        <w:rPr>
          <w:rStyle w:val="c51"/>
          <w:rFonts w:ascii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Факты и мифы о здоровье</w:t>
      </w:r>
      <w:r w:rsidRPr="00B9775B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D75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Инструкции. Здоровый образ жизни.</w:t>
      </w:r>
    </w:p>
    <w:p w14:paraId="3F8B6F4E" w14:textId="77777777" w:rsidR="00B9775B" w:rsidRDefault="00B9775B" w:rsidP="00B9775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339CFD6" w14:textId="77777777" w:rsidR="00B9775B" w:rsidRDefault="00B9775B" w:rsidP="00B9775B">
      <w:pPr>
        <w:spacing w:after="0" w:line="240" w:lineRule="auto"/>
        <w:jc w:val="both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75F3">
        <w:rPr>
          <w:rStyle w:val="c1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«Времена меняются, меняются стили»</w:t>
      </w:r>
      <w:r w:rsidRPr="003D75F3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(Мода, молодежная мода. Музеи в Британии и России. Где покупают одежду большинство британцев. Стили одежды. Традиционная одежда.)</w:t>
      </w:r>
    </w:p>
    <w:p w14:paraId="3BE7300A" w14:textId="77777777" w:rsidR="00B9775B" w:rsidRPr="00B9775B" w:rsidRDefault="00B9775B" w:rsidP="00B97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ACDAB" w14:textId="77777777" w:rsidR="00B9775B" w:rsidRPr="009A7B4B" w:rsidRDefault="00B9775B" w:rsidP="00B9775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820F164" w14:textId="77777777" w:rsidR="00B9775B" w:rsidRDefault="00B9775B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93BC1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63E52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19626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9F8C8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A0DB7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CDF19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7B612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0B146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D9104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0FDF9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C2A25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9D4D5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6F846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F69E0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AD850D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612EC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A0C159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65677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FD2A0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FEADD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71F69B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E5561" w14:textId="77777777" w:rsidR="00D46B6C" w:rsidRPr="00D46B6C" w:rsidRDefault="00D46B6C" w:rsidP="00D46B6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 9 класс</w:t>
      </w:r>
    </w:p>
    <w:p w14:paraId="60EE1F23" w14:textId="77777777" w:rsidR="00D46B6C" w:rsidRPr="00913977" w:rsidRDefault="00D46B6C" w:rsidP="00D46B6C">
      <w:pPr>
        <w:pStyle w:val="ae"/>
        <w:rPr>
          <w:rFonts w:ascii="Times New Roman" w:hAnsi="Times New Roman" w:cs="Times New Roman"/>
          <w:sz w:val="24"/>
          <w:szCs w:val="24"/>
        </w:rPr>
      </w:pPr>
    </w:p>
    <w:p w14:paraId="2A2D64B2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F3F6B">
        <w:rPr>
          <w:rFonts w:ascii="Times New Roman" w:hAnsi="Times New Roman" w:cs="Times New Roman"/>
          <w:b/>
          <w:sz w:val="24"/>
          <w:szCs w:val="24"/>
        </w:rPr>
        <w:t>Досуг и увлечения: чтение</w:t>
      </w:r>
      <w:r w:rsidRPr="00913977">
        <w:rPr>
          <w:rFonts w:ascii="Times New Roman" w:hAnsi="Times New Roman" w:cs="Times New Roman"/>
          <w:sz w:val="24"/>
          <w:szCs w:val="24"/>
        </w:rPr>
        <w:t>.</w:t>
      </w:r>
    </w:p>
    <w:p w14:paraId="2A7CD87B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Что любят читать подростки; каких писателей своей страны ты знаешь? Кто твой любимый писатель</w:t>
      </w:r>
      <w:r w:rsidR="00B35FE4">
        <w:rPr>
          <w:rFonts w:ascii="Times New Roman" w:hAnsi="Times New Roman" w:cs="Times New Roman"/>
          <w:sz w:val="24"/>
          <w:szCs w:val="24"/>
        </w:rPr>
        <w:t>? Какие</w:t>
      </w:r>
      <w:r w:rsidRPr="00913977">
        <w:rPr>
          <w:rFonts w:ascii="Times New Roman" w:hAnsi="Times New Roman" w:cs="Times New Roman"/>
          <w:sz w:val="24"/>
          <w:szCs w:val="24"/>
        </w:rPr>
        <w:t xml:space="preserve"> книги любят читать подростки? Что предпочитаю</w:t>
      </w:r>
      <w:r w:rsidR="00B35FE4">
        <w:rPr>
          <w:rFonts w:ascii="Times New Roman" w:hAnsi="Times New Roman" w:cs="Times New Roman"/>
          <w:sz w:val="24"/>
          <w:szCs w:val="24"/>
        </w:rPr>
        <w:t xml:space="preserve">т подростки больше, фильмы или </w:t>
      </w:r>
      <w:r w:rsidRPr="00913977">
        <w:rPr>
          <w:rFonts w:ascii="Times New Roman" w:hAnsi="Times New Roman" w:cs="Times New Roman"/>
          <w:sz w:val="24"/>
          <w:szCs w:val="24"/>
        </w:rPr>
        <w:t>книги? Умеешь ли ты делать обзор книги?</w:t>
      </w:r>
    </w:p>
    <w:p w14:paraId="1289BC08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48FF2E1C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F3F6B">
        <w:rPr>
          <w:rFonts w:ascii="Times New Roman" w:hAnsi="Times New Roman" w:cs="Times New Roman"/>
          <w:b/>
          <w:sz w:val="24"/>
          <w:szCs w:val="24"/>
        </w:rPr>
        <w:t>Досуг и увлечения: музыка</w:t>
      </w:r>
      <w:r w:rsidRPr="00913977">
        <w:rPr>
          <w:rFonts w:ascii="Times New Roman" w:hAnsi="Times New Roman" w:cs="Times New Roman"/>
          <w:sz w:val="24"/>
          <w:szCs w:val="24"/>
        </w:rPr>
        <w:t>.</w:t>
      </w:r>
    </w:p>
    <w:p w14:paraId="0098D2A6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С чего он</w:t>
      </w:r>
      <w:r w:rsidR="00B35FE4">
        <w:rPr>
          <w:rFonts w:ascii="Times New Roman" w:hAnsi="Times New Roman" w:cs="Times New Roman"/>
          <w:sz w:val="24"/>
          <w:szCs w:val="24"/>
        </w:rPr>
        <w:t>а начинается</w:t>
      </w:r>
      <w:r w:rsidRPr="00913977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5FE4">
        <w:rPr>
          <w:rFonts w:ascii="Times New Roman" w:hAnsi="Times New Roman" w:cs="Times New Roman"/>
          <w:sz w:val="24"/>
          <w:szCs w:val="24"/>
        </w:rPr>
        <w:t>Музыка Британии. История поп</w:t>
      </w:r>
      <w:r w:rsidRPr="00913977">
        <w:rPr>
          <w:rFonts w:ascii="Times New Roman" w:hAnsi="Times New Roman" w:cs="Times New Roman"/>
          <w:sz w:val="24"/>
          <w:szCs w:val="24"/>
        </w:rPr>
        <w:t xml:space="preserve"> музыки рока. Известные певцы и певицы России и Британии. Какую музыку любят подростки. Посещают ли подростки концерты классической музыки? Какие любимые музыкальные группы у подростков?</w:t>
      </w:r>
    </w:p>
    <w:p w14:paraId="01D5E20E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54DEBF6" w14:textId="77777777" w:rsidR="00D46B6C" w:rsidRPr="007F3F6B" w:rsidRDefault="00D46B6C" w:rsidP="00D46B6C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F6B">
        <w:rPr>
          <w:rFonts w:ascii="Times New Roman" w:hAnsi="Times New Roman" w:cs="Times New Roman"/>
          <w:b/>
          <w:sz w:val="24"/>
          <w:szCs w:val="24"/>
        </w:rPr>
        <w:t>Средства массовой информации: телевидение, радио, пресса, интернет.</w:t>
      </w:r>
    </w:p>
    <w:p w14:paraId="1961F62D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Телевидение в</w:t>
      </w:r>
      <w:r>
        <w:rPr>
          <w:rFonts w:ascii="Times New Roman" w:hAnsi="Times New Roman" w:cs="Times New Roman"/>
          <w:sz w:val="24"/>
          <w:szCs w:val="24"/>
        </w:rPr>
        <w:t xml:space="preserve"> России и Британии. Как выбрать</w:t>
      </w:r>
      <w:r w:rsidRPr="00913977">
        <w:rPr>
          <w:rFonts w:ascii="Times New Roman" w:hAnsi="Times New Roman" w:cs="Times New Roman"/>
          <w:sz w:val="24"/>
          <w:szCs w:val="24"/>
        </w:rPr>
        <w:t xml:space="preserve"> нужный канал. Сколько времени подрос</w:t>
      </w:r>
      <w:r>
        <w:rPr>
          <w:rFonts w:ascii="Times New Roman" w:hAnsi="Times New Roman" w:cs="Times New Roman"/>
          <w:sz w:val="24"/>
          <w:szCs w:val="24"/>
        </w:rPr>
        <w:t>тки смотрят телевизор. Любимое</w:t>
      </w:r>
      <w:r w:rsidRPr="00913977">
        <w:rPr>
          <w:rFonts w:ascii="Times New Roman" w:hAnsi="Times New Roman" w:cs="Times New Roman"/>
          <w:sz w:val="24"/>
          <w:szCs w:val="24"/>
        </w:rPr>
        <w:t xml:space="preserve"> телевизионные шоу у подростков. Роль рекламы в жизни людей.</w:t>
      </w:r>
    </w:p>
    <w:p w14:paraId="5E2DD138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Радио. Какие радио</w:t>
      </w:r>
      <w:r w:rsidRPr="00913977">
        <w:rPr>
          <w:rFonts w:ascii="Times New Roman" w:hAnsi="Times New Roman" w:cs="Times New Roman"/>
          <w:sz w:val="24"/>
          <w:szCs w:val="24"/>
        </w:rPr>
        <w:t>каналы существуют в России. Ваши любимые радиостанции.</w:t>
      </w:r>
    </w:p>
    <w:p w14:paraId="1EC02CE9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Пресса. В Британии люди покупают газеты больше, чем      в западных странах. Типы газет в России и в США. Какие журналы читают подростки.</w:t>
      </w:r>
    </w:p>
    <w:p w14:paraId="4D8798C5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Интернет. Роль интернета</w:t>
      </w:r>
      <w:r>
        <w:rPr>
          <w:rFonts w:ascii="Times New Roman" w:hAnsi="Times New Roman" w:cs="Times New Roman"/>
          <w:sz w:val="24"/>
          <w:szCs w:val="24"/>
        </w:rPr>
        <w:t xml:space="preserve"> в жизни подростков. Аргументы «за» и «</w:t>
      </w:r>
      <w:r w:rsidRPr="00913977">
        <w:rPr>
          <w:rFonts w:ascii="Times New Roman" w:hAnsi="Times New Roman" w:cs="Times New Roman"/>
          <w:sz w:val="24"/>
          <w:szCs w:val="24"/>
        </w:rPr>
        <w:t>против»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3977">
        <w:rPr>
          <w:rFonts w:ascii="Times New Roman" w:hAnsi="Times New Roman" w:cs="Times New Roman"/>
          <w:sz w:val="24"/>
          <w:szCs w:val="24"/>
        </w:rPr>
        <w:t>польза для подготовки домашнего задания.</w:t>
      </w:r>
    </w:p>
    <w:p w14:paraId="65FCAB42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2943002F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F3F6B">
        <w:rPr>
          <w:rFonts w:ascii="Times New Roman" w:hAnsi="Times New Roman" w:cs="Times New Roman"/>
          <w:b/>
          <w:sz w:val="24"/>
          <w:szCs w:val="24"/>
        </w:rPr>
        <w:t>Школьное образование</w:t>
      </w:r>
      <w:r w:rsidRPr="00913977">
        <w:rPr>
          <w:rFonts w:ascii="Times New Roman" w:hAnsi="Times New Roman" w:cs="Times New Roman"/>
          <w:sz w:val="24"/>
          <w:szCs w:val="24"/>
        </w:rPr>
        <w:t>. Какие типы школ существуют в России и Британии. Выбор профессии после окончания школы. Похожи ли система образования в США и Британии. Школа и домашнее обучение. Выбор предметов для изучения в Британии. В какую школу ты ходишь? Что делает твою школу особенной: кто самые известные ученики школы. Мечты и амбиции подростков в школе.</w:t>
      </w:r>
    </w:p>
    <w:p w14:paraId="0A6AD28F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3F1C765D" w14:textId="77777777" w:rsidR="00D46B6C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F3F6B">
        <w:rPr>
          <w:rFonts w:ascii="Times New Roman" w:hAnsi="Times New Roman" w:cs="Times New Roman"/>
          <w:b/>
          <w:sz w:val="24"/>
          <w:szCs w:val="24"/>
        </w:rPr>
        <w:t>Школа и твой выбор профессии</w:t>
      </w:r>
      <w:r w:rsidRPr="00913977">
        <w:rPr>
          <w:rFonts w:ascii="Times New Roman" w:hAnsi="Times New Roman" w:cs="Times New Roman"/>
          <w:sz w:val="24"/>
          <w:szCs w:val="24"/>
        </w:rPr>
        <w:t>. Будущая карьера. Ты определился с выбором профессии? Кто может помочь с выбором профессии? Традиционные профессии для женщин и мужчин в России и Британии. Обучение за границей. Могут ли подростки работать и учиться. Университет ил</w:t>
      </w:r>
      <w:r>
        <w:rPr>
          <w:rFonts w:ascii="Times New Roman" w:hAnsi="Times New Roman" w:cs="Times New Roman"/>
          <w:sz w:val="24"/>
          <w:szCs w:val="24"/>
        </w:rPr>
        <w:t xml:space="preserve">и колледж? Популярные профессии в </w:t>
      </w:r>
      <w:r w:rsidRPr="00913977">
        <w:rPr>
          <w:rFonts w:ascii="Times New Roman" w:hAnsi="Times New Roman" w:cs="Times New Roman"/>
          <w:sz w:val="24"/>
          <w:szCs w:val="24"/>
        </w:rPr>
        <w:t>вашей области.</w:t>
      </w:r>
    </w:p>
    <w:p w14:paraId="41F5B363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14:paraId="09EFC27F" w14:textId="77777777" w:rsidR="00D46B6C" w:rsidRPr="00913977" w:rsidRDefault="00D46B6C" w:rsidP="00D46B6C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7F3F6B">
        <w:rPr>
          <w:rFonts w:ascii="Times New Roman" w:hAnsi="Times New Roman" w:cs="Times New Roman"/>
          <w:b/>
          <w:sz w:val="24"/>
          <w:szCs w:val="24"/>
        </w:rPr>
        <w:t>Роль   России и Британии в современном мире.</w:t>
      </w:r>
      <w:r w:rsidRPr="00913977">
        <w:rPr>
          <w:rFonts w:ascii="Times New Roman" w:hAnsi="Times New Roman" w:cs="Times New Roman"/>
          <w:sz w:val="24"/>
          <w:szCs w:val="24"/>
        </w:rPr>
        <w:t xml:space="preserve"> Моя страна в современном мире. Роль Британии в англоязычном мире. Что знает мир о России. Какие известные люди есть в России? Почему английский язык- мировой язык? Для чего его изучают? Как выучить язык более успешно? Ты посещаешь курсы английского языка? Что привлекает людей в Британии? Мнение иностранных туристов о России.</w:t>
      </w:r>
    </w:p>
    <w:p w14:paraId="4E053A55" w14:textId="77777777" w:rsidR="00D46B6C" w:rsidRDefault="00D46B6C" w:rsidP="00D46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BB18F" w14:textId="77777777" w:rsidR="0060670F" w:rsidRDefault="0060670F" w:rsidP="00D46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79D42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8AC71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C3F1F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E5A76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911E4F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49471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FF816E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50C4A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5369F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D2D09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55963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2D766" w14:textId="77777777" w:rsidR="00D46B6C" w:rsidRPr="00403A79" w:rsidRDefault="00D46B6C" w:rsidP="00D46B6C">
      <w:pPr>
        <w:tabs>
          <w:tab w:val="left" w:pos="223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A79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5 класс</w:t>
      </w:r>
    </w:p>
    <w:p w14:paraId="1B4E32E2" w14:textId="77777777" w:rsidR="00D46B6C" w:rsidRDefault="00D46B6C" w:rsidP="00D46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9"/>
        <w:gridCol w:w="6227"/>
        <w:gridCol w:w="1509"/>
      </w:tblGrid>
      <w:tr w:rsidR="00D46B6C" w14:paraId="3EE04E6A" w14:textId="77777777" w:rsidTr="00A46B35">
        <w:tc>
          <w:tcPr>
            <w:tcW w:w="1271" w:type="dxa"/>
          </w:tcPr>
          <w:p w14:paraId="2202BEE0" w14:textId="77777777" w:rsidR="00D46B6C" w:rsidRDefault="00D46B6C" w:rsidP="00A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521" w:type="dxa"/>
          </w:tcPr>
          <w:p w14:paraId="5E6168BF" w14:textId="77777777" w:rsidR="00D46B6C" w:rsidRDefault="00D46B6C" w:rsidP="00A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3" w:type="dxa"/>
          </w:tcPr>
          <w:p w14:paraId="59FC4B44" w14:textId="77777777" w:rsidR="00D46B6C" w:rsidRDefault="00D46B6C" w:rsidP="00A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46B6C" w14:paraId="60BDF529" w14:textId="77777777" w:rsidTr="00A46B35">
        <w:tc>
          <w:tcPr>
            <w:tcW w:w="1271" w:type="dxa"/>
          </w:tcPr>
          <w:p w14:paraId="3E2D02C3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14:paraId="5FCFCCE7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Let’s make friends</w:t>
            </w:r>
          </w:p>
        </w:tc>
        <w:tc>
          <w:tcPr>
            <w:tcW w:w="1553" w:type="dxa"/>
          </w:tcPr>
          <w:p w14:paraId="41F4A07F" w14:textId="77777777" w:rsidR="00D46B6C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B6C" w14:paraId="4D156571" w14:textId="77777777" w:rsidTr="00A46B35">
        <w:tc>
          <w:tcPr>
            <w:tcW w:w="1271" w:type="dxa"/>
          </w:tcPr>
          <w:p w14:paraId="72731B9B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14:paraId="44F6F0DC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Rules around us</w:t>
            </w:r>
          </w:p>
        </w:tc>
        <w:tc>
          <w:tcPr>
            <w:tcW w:w="1553" w:type="dxa"/>
          </w:tcPr>
          <w:p w14:paraId="508302F6" w14:textId="77777777" w:rsidR="00D46B6C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6B6C" w:rsidRPr="000F43CA" w14:paraId="57DDF909" w14:textId="77777777" w:rsidTr="00A46B35">
        <w:tc>
          <w:tcPr>
            <w:tcW w:w="1271" w:type="dxa"/>
          </w:tcPr>
          <w:p w14:paraId="48E1843B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14:paraId="0E9A9FA8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must help people around</w:t>
            </w:r>
          </w:p>
        </w:tc>
        <w:tc>
          <w:tcPr>
            <w:tcW w:w="1553" w:type="dxa"/>
          </w:tcPr>
          <w:p w14:paraId="5CEBA9CD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B6C" w:rsidRPr="000F43CA" w14:paraId="557FC07F" w14:textId="77777777" w:rsidTr="00A46B35">
        <w:tc>
          <w:tcPr>
            <w:tcW w:w="1271" w:type="dxa"/>
          </w:tcPr>
          <w:p w14:paraId="79A7A6C2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14:paraId="2FB54E2C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 day and at weekends</w:t>
            </w:r>
          </w:p>
        </w:tc>
        <w:tc>
          <w:tcPr>
            <w:tcW w:w="1553" w:type="dxa"/>
          </w:tcPr>
          <w:p w14:paraId="5984C4D3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6B6C" w14:paraId="54777316" w14:textId="77777777" w:rsidTr="00A46B35">
        <w:tc>
          <w:tcPr>
            <w:tcW w:w="1271" w:type="dxa"/>
          </w:tcPr>
          <w:p w14:paraId="2108ACEB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14:paraId="64DE729C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celebrations</w:t>
            </w:r>
          </w:p>
        </w:tc>
        <w:tc>
          <w:tcPr>
            <w:tcW w:w="1553" w:type="dxa"/>
          </w:tcPr>
          <w:p w14:paraId="44DFB033" w14:textId="77777777" w:rsidR="00D46B6C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B6C" w:rsidRPr="000F43CA" w14:paraId="0F923BB1" w14:textId="77777777" w:rsidTr="00A46B35">
        <w:tc>
          <w:tcPr>
            <w:tcW w:w="1271" w:type="dxa"/>
          </w:tcPr>
          <w:p w14:paraId="0586F5AD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14:paraId="258BA9CB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had a nice trip to England</w:t>
            </w:r>
          </w:p>
        </w:tc>
        <w:tc>
          <w:tcPr>
            <w:tcW w:w="1553" w:type="dxa"/>
          </w:tcPr>
          <w:p w14:paraId="79FD9035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6B6C" w:rsidRPr="000F43CA" w14:paraId="186F6B07" w14:textId="77777777" w:rsidTr="00A46B35">
        <w:tc>
          <w:tcPr>
            <w:tcW w:w="1271" w:type="dxa"/>
          </w:tcPr>
          <w:p w14:paraId="7808A148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521" w:type="dxa"/>
          </w:tcPr>
          <w:p w14:paraId="7E2038E5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future holiday</w:t>
            </w:r>
          </w:p>
        </w:tc>
        <w:tc>
          <w:tcPr>
            <w:tcW w:w="1553" w:type="dxa"/>
          </w:tcPr>
          <w:p w14:paraId="35339F34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B6C" w:rsidRPr="000F43CA" w14:paraId="66893F99" w14:textId="77777777" w:rsidTr="00A46B35">
        <w:tc>
          <w:tcPr>
            <w:tcW w:w="1271" w:type="dxa"/>
          </w:tcPr>
          <w:p w14:paraId="0569BCEB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521" w:type="dxa"/>
          </w:tcPr>
          <w:p w14:paraId="448140E3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best impressions</w:t>
            </w:r>
          </w:p>
        </w:tc>
        <w:tc>
          <w:tcPr>
            <w:tcW w:w="1553" w:type="dxa"/>
          </w:tcPr>
          <w:p w14:paraId="2DA3232D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46B6C" w:rsidRPr="000F43CA" w14:paraId="309B4823" w14:textId="77777777" w:rsidTr="00A46B35">
        <w:tc>
          <w:tcPr>
            <w:tcW w:w="1271" w:type="dxa"/>
          </w:tcPr>
          <w:p w14:paraId="3A59D103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521" w:type="dxa"/>
          </w:tcPr>
          <w:p w14:paraId="22B4204E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73481D5C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46B6C" w:rsidRPr="000F43CA" w14:paraId="54B7ABDE" w14:textId="77777777" w:rsidTr="00A46B35">
        <w:tc>
          <w:tcPr>
            <w:tcW w:w="1271" w:type="dxa"/>
          </w:tcPr>
          <w:p w14:paraId="502B27FA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6521" w:type="dxa"/>
          </w:tcPr>
          <w:p w14:paraId="22A983AE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3" w:type="dxa"/>
          </w:tcPr>
          <w:p w14:paraId="5C2D663A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5493399" w14:textId="77777777" w:rsidR="00D46B6C" w:rsidRDefault="00D46B6C" w:rsidP="00D46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4D4728" w14:textId="77777777" w:rsidR="00D46B6C" w:rsidRDefault="00D46B6C" w:rsidP="00D46B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AF8374" w14:textId="77777777" w:rsidR="00D46B6C" w:rsidRDefault="00D46B6C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2BC47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0DC00B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8D2E13" w14:textId="77777777" w:rsidR="0060670F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2D8510" w14:textId="77777777" w:rsidR="0060670F" w:rsidRPr="00E03244" w:rsidRDefault="0060670F" w:rsidP="000E59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6A1D0" w14:textId="77777777" w:rsidR="000E5962" w:rsidRPr="00FA753D" w:rsidRDefault="000E5962" w:rsidP="000E5962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08A6ABA" w14:textId="77777777" w:rsidR="000E5962" w:rsidRDefault="000E5962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92D23F4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C9454B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43F9C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B93D0E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6825D2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7F93B3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520C86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B749FE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9E82E4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05B11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266C6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ADC4B2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5FC9CA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D1E26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0A9ADB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E39190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53F829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64153B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8F7E8E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F6ECD1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E808F6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AC82BC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203711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ED8009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55B2A9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7B3CB9E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975E84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11B9ED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416C058" w14:textId="77777777" w:rsidR="00D46B6C" w:rsidRPr="00403A79" w:rsidRDefault="00D46B6C" w:rsidP="00D46B6C">
      <w:pPr>
        <w:tabs>
          <w:tab w:val="left" w:pos="2237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6</w:t>
      </w:r>
      <w:r w:rsidRPr="00403A7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14:paraId="37DDC490" w14:textId="77777777" w:rsidR="00D46B6C" w:rsidRDefault="00D46B6C" w:rsidP="00D46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9"/>
        <w:gridCol w:w="6227"/>
        <w:gridCol w:w="1509"/>
      </w:tblGrid>
      <w:tr w:rsidR="00D46B6C" w14:paraId="31FD75DE" w14:textId="77777777" w:rsidTr="00A46B35">
        <w:tc>
          <w:tcPr>
            <w:tcW w:w="1609" w:type="dxa"/>
          </w:tcPr>
          <w:p w14:paraId="51CAA4EC" w14:textId="77777777" w:rsidR="00D46B6C" w:rsidRDefault="00D46B6C" w:rsidP="00A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6227" w:type="dxa"/>
          </w:tcPr>
          <w:p w14:paraId="6625DF0E" w14:textId="77777777" w:rsidR="00D46B6C" w:rsidRDefault="00D46B6C" w:rsidP="00A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09" w:type="dxa"/>
          </w:tcPr>
          <w:p w14:paraId="55EAF673" w14:textId="77777777" w:rsidR="00D46B6C" w:rsidRDefault="00D46B6C" w:rsidP="00A46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46B6C" w14:paraId="435D81E9" w14:textId="77777777" w:rsidTr="00A46B35">
        <w:tc>
          <w:tcPr>
            <w:tcW w:w="1609" w:type="dxa"/>
          </w:tcPr>
          <w:p w14:paraId="639F8230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7" w:type="dxa"/>
          </w:tcPr>
          <w:p w14:paraId="795262A5" w14:textId="77777777" w:rsidR="00D46B6C" w:rsidRPr="00B110D5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look like?</w:t>
            </w:r>
          </w:p>
        </w:tc>
        <w:tc>
          <w:tcPr>
            <w:tcW w:w="1509" w:type="dxa"/>
          </w:tcPr>
          <w:p w14:paraId="689F53C4" w14:textId="77777777" w:rsidR="00D46B6C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46B6C" w14:paraId="74134755" w14:textId="77777777" w:rsidTr="00A46B35">
        <w:tc>
          <w:tcPr>
            <w:tcW w:w="1609" w:type="dxa"/>
          </w:tcPr>
          <w:p w14:paraId="754D9D36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7" w:type="dxa"/>
          </w:tcPr>
          <w:p w14:paraId="3D950B17" w14:textId="77777777" w:rsidR="00D46B6C" w:rsidRPr="00B110D5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like?</w:t>
            </w:r>
          </w:p>
        </w:tc>
        <w:tc>
          <w:tcPr>
            <w:tcW w:w="1509" w:type="dxa"/>
          </w:tcPr>
          <w:p w14:paraId="19D74F8B" w14:textId="77777777" w:rsidR="00D46B6C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6B6C" w:rsidRPr="000F43CA" w14:paraId="0852DCC3" w14:textId="77777777" w:rsidTr="00A46B35">
        <w:tc>
          <w:tcPr>
            <w:tcW w:w="1609" w:type="dxa"/>
          </w:tcPr>
          <w:p w14:paraId="22A47ECB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7" w:type="dxa"/>
          </w:tcPr>
          <w:p w14:paraId="1BA0EF6A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Home, sweet home</w:t>
            </w:r>
          </w:p>
        </w:tc>
        <w:tc>
          <w:tcPr>
            <w:tcW w:w="1509" w:type="dxa"/>
          </w:tcPr>
          <w:p w14:paraId="080D7BCB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6B6C" w:rsidRPr="00B110D5" w14:paraId="7E6DAFAF" w14:textId="77777777" w:rsidTr="00A46B35">
        <w:tc>
          <w:tcPr>
            <w:tcW w:w="1609" w:type="dxa"/>
          </w:tcPr>
          <w:p w14:paraId="6DEBD94A" w14:textId="77777777" w:rsidR="00D46B6C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7" w:type="dxa"/>
          </w:tcPr>
          <w:p w14:paraId="0BFBCB6B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to go shopping? </w:t>
            </w:r>
          </w:p>
        </w:tc>
        <w:tc>
          <w:tcPr>
            <w:tcW w:w="1509" w:type="dxa"/>
          </w:tcPr>
          <w:p w14:paraId="55B79220" w14:textId="77777777" w:rsidR="00D46B6C" w:rsidRPr="00B110D5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46B6C" w:rsidRPr="00B110D5" w14:paraId="4E025FD9" w14:textId="77777777" w:rsidTr="00A46B35">
        <w:tc>
          <w:tcPr>
            <w:tcW w:w="1609" w:type="dxa"/>
          </w:tcPr>
          <w:p w14:paraId="50F9D983" w14:textId="77777777" w:rsidR="00D46B6C" w:rsidRPr="00B110D5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27" w:type="dxa"/>
          </w:tcPr>
          <w:p w14:paraId="1C1A6A0F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care about your health?</w:t>
            </w:r>
          </w:p>
        </w:tc>
        <w:tc>
          <w:tcPr>
            <w:tcW w:w="1509" w:type="dxa"/>
          </w:tcPr>
          <w:p w14:paraId="3C637167" w14:textId="77777777" w:rsidR="00D46B6C" w:rsidRPr="00B110D5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46B6C" w:rsidRPr="00B110D5" w14:paraId="2A9CF7D0" w14:textId="77777777" w:rsidTr="00A46B35">
        <w:tc>
          <w:tcPr>
            <w:tcW w:w="1609" w:type="dxa"/>
          </w:tcPr>
          <w:p w14:paraId="4C23E318" w14:textId="77777777" w:rsidR="00D46B6C" w:rsidRPr="00B110D5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1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227" w:type="dxa"/>
          </w:tcPr>
          <w:p w14:paraId="17CBF2B4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Whatever the weather </w:t>
            </w:r>
          </w:p>
        </w:tc>
        <w:tc>
          <w:tcPr>
            <w:tcW w:w="1509" w:type="dxa"/>
          </w:tcPr>
          <w:p w14:paraId="062A94D9" w14:textId="77777777" w:rsidR="00D46B6C" w:rsidRPr="00B110D5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46B6C" w:rsidRPr="00B110D5" w14:paraId="1FAF9A0E" w14:textId="77777777" w:rsidTr="00A46B35">
        <w:tc>
          <w:tcPr>
            <w:tcW w:w="1609" w:type="dxa"/>
          </w:tcPr>
          <w:p w14:paraId="62DBBC21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27" w:type="dxa"/>
          </w:tcPr>
          <w:p w14:paraId="22CD2877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are you going to be?</w:t>
            </w:r>
          </w:p>
        </w:tc>
        <w:tc>
          <w:tcPr>
            <w:tcW w:w="1509" w:type="dxa"/>
          </w:tcPr>
          <w:p w14:paraId="339614FA" w14:textId="77777777" w:rsidR="00D46B6C" w:rsidRPr="00B110D5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D46B6C" w:rsidRPr="000F43CA" w14:paraId="42593E3D" w14:textId="77777777" w:rsidTr="00A46B35">
        <w:tc>
          <w:tcPr>
            <w:tcW w:w="1609" w:type="dxa"/>
          </w:tcPr>
          <w:p w14:paraId="2EB5DFC2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227" w:type="dxa"/>
          </w:tcPr>
          <w:p w14:paraId="1255D2B2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0180B981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46B6C" w:rsidRPr="000F43CA" w14:paraId="68E2853D" w14:textId="77777777" w:rsidTr="00A46B35">
        <w:tc>
          <w:tcPr>
            <w:tcW w:w="1609" w:type="dxa"/>
          </w:tcPr>
          <w:p w14:paraId="74B582B9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6227" w:type="dxa"/>
          </w:tcPr>
          <w:p w14:paraId="7264F355" w14:textId="77777777" w:rsidR="00D46B6C" w:rsidRPr="000F43CA" w:rsidRDefault="00D46B6C" w:rsidP="00A46B3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9" w:type="dxa"/>
          </w:tcPr>
          <w:p w14:paraId="25D7F519" w14:textId="77777777" w:rsidR="00D46B6C" w:rsidRPr="00A471E9" w:rsidRDefault="00D46B6C" w:rsidP="00B35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51E6819" w14:textId="77777777" w:rsidR="00D46B6C" w:rsidRDefault="00D46B6C" w:rsidP="00D46B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8C795A" w14:textId="77777777" w:rsidR="00D46B6C" w:rsidRDefault="00D46B6C" w:rsidP="0060670F">
      <w:pPr>
        <w:tabs>
          <w:tab w:val="left" w:pos="273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18253F" w14:textId="77777777" w:rsidR="000E5962" w:rsidRDefault="000E5962" w:rsidP="000E59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9BA88" w14:textId="77777777" w:rsidR="00865EDA" w:rsidRDefault="00865EDA"/>
    <w:p w14:paraId="5C55A24F" w14:textId="77777777" w:rsidR="00D46B6C" w:rsidRDefault="00D46B6C"/>
    <w:p w14:paraId="5C40A5A9" w14:textId="77777777" w:rsidR="00D46B6C" w:rsidRDefault="00D46B6C"/>
    <w:p w14:paraId="372032FD" w14:textId="77777777" w:rsidR="00D46B6C" w:rsidRDefault="00D46B6C"/>
    <w:p w14:paraId="6950F1A5" w14:textId="77777777" w:rsidR="00D46B6C" w:rsidRDefault="00D46B6C"/>
    <w:p w14:paraId="615329B2" w14:textId="77777777" w:rsidR="00D46B6C" w:rsidRDefault="00D46B6C"/>
    <w:p w14:paraId="4E737AF0" w14:textId="77777777" w:rsidR="00D46B6C" w:rsidRDefault="00D46B6C"/>
    <w:p w14:paraId="3F402AE5" w14:textId="77777777" w:rsidR="00D46B6C" w:rsidRDefault="00D46B6C"/>
    <w:p w14:paraId="1BBA67A3" w14:textId="77777777" w:rsidR="00D46B6C" w:rsidRDefault="00D46B6C"/>
    <w:p w14:paraId="5926A6E3" w14:textId="77777777" w:rsidR="00D46B6C" w:rsidRDefault="00D46B6C"/>
    <w:p w14:paraId="3ADD4807" w14:textId="77777777" w:rsidR="00D46B6C" w:rsidRDefault="00D46B6C"/>
    <w:p w14:paraId="56210E28" w14:textId="77777777" w:rsidR="00D46B6C" w:rsidRDefault="00D46B6C"/>
    <w:p w14:paraId="4D28F7A9" w14:textId="77777777" w:rsidR="00D46B6C" w:rsidRDefault="00D46B6C"/>
    <w:p w14:paraId="37B1F426" w14:textId="77777777" w:rsidR="00D46B6C" w:rsidRDefault="00D46B6C"/>
    <w:p w14:paraId="40F022E8" w14:textId="77777777" w:rsidR="00D46B6C" w:rsidRDefault="00D46B6C"/>
    <w:p w14:paraId="5777F499" w14:textId="77777777" w:rsidR="00D46B6C" w:rsidRDefault="00D46B6C"/>
    <w:p w14:paraId="2FEF7503" w14:textId="77777777" w:rsidR="00D46B6C" w:rsidRDefault="00D46B6C"/>
    <w:p w14:paraId="1068CF5B" w14:textId="77777777" w:rsidR="00D46B6C" w:rsidRDefault="00D46B6C"/>
    <w:p w14:paraId="1FE792AE" w14:textId="77777777" w:rsidR="00D46B6C" w:rsidRDefault="00D46B6C"/>
    <w:p w14:paraId="11F2CEAB" w14:textId="77777777" w:rsidR="00D46B6C" w:rsidRDefault="00D46B6C"/>
    <w:p w14:paraId="2AEF251A" w14:textId="77777777" w:rsidR="00D46B6C" w:rsidRDefault="00D46B6C"/>
    <w:p w14:paraId="336F2C04" w14:textId="77777777" w:rsidR="00D46B6C" w:rsidRDefault="00D46B6C"/>
    <w:p w14:paraId="4AF85990" w14:textId="77777777" w:rsidR="00D46B6C" w:rsidRPr="00D46B6C" w:rsidRDefault="00D46B6C" w:rsidP="00D46B6C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6B6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7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09"/>
        <w:gridCol w:w="5401"/>
        <w:gridCol w:w="2335"/>
      </w:tblGrid>
      <w:tr w:rsidR="00D46B6C" w:rsidRPr="00D46B6C" w14:paraId="5E9A5EEB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0C76C" w14:textId="77777777" w:rsidR="00D46B6C" w:rsidRPr="00D46B6C" w:rsidRDefault="00D46B6C" w:rsidP="00D46B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№ раздела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5978" w14:textId="77777777" w:rsidR="00D46B6C" w:rsidRPr="00D46B6C" w:rsidRDefault="00D46B6C" w:rsidP="00D46B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2543" w14:textId="77777777" w:rsidR="00D46B6C" w:rsidRPr="00D46B6C" w:rsidRDefault="00D46B6C" w:rsidP="00D46B6C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D46B6C" w:rsidRPr="00D46B6C" w14:paraId="5F06B939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4692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29C8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Are you happy at school?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8FDC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6B6C" w:rsidRPr="00D46B6C" w14:paraId="2BBFC719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9DE5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1A08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What are you good at?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7574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46B6C" w:rsidRPr="00D46B6C" w14:paraId="2098276F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5C965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1430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Can people do without you?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4FE0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6B6C" w:rsidRPr="00D46B6C" w14:paraId="2A5494FD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85C0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C19C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How do you treat the Earth?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539D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6B6C" w:rsidRPr="00D46B6C" w14:paraId="25F59626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4776B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FE9E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Do you have any problems with your friends?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B675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46B6C" w:rsidRPr="00D46B6C" w14:paraId="6AD2EF53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FC28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67E5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Do you like living in your country?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7C1A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6B6C" w:rsidRPr="00D46B6C" w14:paraId="6E51B6AC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422FD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03AD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Do you have an example to follow?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CD6D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6B6C" w:rsidRPr="00D46B6C" w14:paraId="3D23BA65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C9C9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1409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How do you spend your free time?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8C50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6B6C" w:rsidRPr="00D46B6C" w14:paraId="76A86F2F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8CA9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AEC50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What is special about your country?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88663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46B6C" w:rsidRPr="00D46B6C" w14:paraId="219CAD95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5B94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2032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Are we different or alike?              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BF96E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D46B6C" w:rsidRPr="00D46B6C" w14:paraId="06064128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DE96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F79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2A87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</w:tr>
      <w:tr w:rsidR="00D46B6C" w:rsidRPr="00D46B6C" w14:paraId="04CC915E" w14:textId="77777777" w:rsidTr="00A46B35"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5347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Контрольных</w:t>
            </w:r>
          </w:p>
          <w:p w14:paraId="0FCDAA08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A336" w14:textId="77777777" w:rsidR="00D46B6C" w:rsidRPr="00D46B6C" w:rsidRDefault="00D46B6C" w:rsidP="00A46B3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23233" w14:textId="77777777" w:rsidR="00D46B6C" w:rsidRPr="00D46B6C" w:rsidRDefault="00D46B6C" w:rsidP="00B35FE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B6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</w:tbl>
    <w:p w14:paraId="36F17786" w14:textId="77777777" w:rsidR="00D46B6C" w:rsidRPr="009A7B4B" w:rsidRDefault="00D46B6C" w:rsidP="00D46B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83283E" w14:textId="77777777" w:rsidR="00D46B6C" w:rsidRDefault="00D46B6C"/>
    <w:p w14:paraId="0AABC731" w14:textId="77777777" w:rsidR="00D46B6C" w:rsidRDefault="00D46B6C"/>
    <w:p w14:paraId="7B054F28" w14:textId="77777777" w:rsidR="00D46B6C" w:rsidRDefault="00D46B6C"/>
    <w:p w14:paraId="15BA9FC1" w14:textId="77777777" w:rsidR="00D46B6C" w:rsidRDefault="00D46B6C"/>
    <w:p w14:paraId="338F6A15" w14:textId="77777777" w:rsidR="00D46B6C" w:rsidRDefault="00D46B6C"/>
    <w:p w14:paraId="1FE57F99" w14:textId="77777777" w:rsidR="00D46B6C" w:rsidRDefault="00D46B6C"/>
    <w:p w14:paraId="425CCD80" w14:textId="77777777" w:rsidR="00D46B6C" w:rsidRDefault="00D46B6C"/>
    <w:p w14:paraId="7D4474D3" w14:textId="77777777" w:rsidR="00D46B6C" w:rsidRDefault="00D46B6C"/>
    <w:p w14:paraId="4642ADE0" w14:textId="77777777" w:rsidR="00D46B6C" w:rsidRDefault="00D46B6C"/>
    <w:p w14:paraId="07154185" w14:textId="77777777" w:rsidR="00D46B6C" w:rsidRDefault="00D46B6C"/>
    <w:p w14:paraId="557F484F" w14:textId="77777777" w:rsidR="00D46B6C" w:rsidRDefault="00D46B6C"/>
    <w:p w14:paraId="0F05D2FF" w14:textId="77777777" w:rsidR="00D46B6C" w:rsidRDefault="00D46B6C"/>
    <w:p w14:paraId="6D7C415F" w14:textId="77777777" w:rsidR="00D46B6C" w:rsidRDefault="00D46B6C"/>
    <w:p w14:paraId="52E4D751" w14:textId="77777777" w:rsidR="00D46B6C" w:rsidRDefault="00D46B6C"/>
    <w:p w14:paraId="3025175E" w14:textId="77777777" w:rsidR="00D46B6C" w:rsidRDefault="00D46B6C"/>
    <w:p w14:paraId="19FE3BEE" w14:textId="77777777" w:rsidR="00D46B6C" w:rsidRDefault="00D46B6C"/>
    <w:p w14:paraId="494DD794" w14:textId="77777777" w:rsidR="00D46B6C" w:rsidRDefault="00D46B6C" w:rsidP="00D46B6C">
      <w:pPr>
        <w:spacing w:line="360" w:lineRule="auto"/>
        <w:jc w:val="center"/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D75F3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Те</w:t>
      </w:r>
      <w:r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матическое планирование 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"/>
        <w:gridCol w:w="6"/>
        <w:gridCol w:w="6212"/>
        <w:gridCol w:w="2183"/>
      </w:tblGrid>
      <w:tr w:rsidR="00D46B6C" w14:paraId="0984A509" w14:textId="77777777" w:rsidTr="00A46B35">
        <w:tc>
          <w:tcPr>
            <w:tcW w:w="959" w:type="dxa"/>
          </w:tcPr>
          <w:p w14:paraId="4A54127F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6379" w:type="dxa"/>
            <w:gridSpan w:val="2"/>
          </w:tcPr>
          <w:p w14:paraId="165661CA" w14:textId="77777777" w:rsidR="00D46B6C" w:rsidRDefault="00D46B6C" w:rsidP="00D46B6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233" w:type="dxa"/>
          </w:tcPr>
          <w:p w14:paraId="0AF23916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D46B6C" w:rsidRPr="00D511B1" w14:paraId="7FDA9EA6" w14:textId="77777777" w:rsidTr="00A46B35">
        <w:tc>
          <w:tcPr>
            <w:tcW w:w="959" w:type="dxa"/>
          </w:tcPr>
          <w:p w14:paraId="40BC0BE8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gridSpan w:val="2"/>
          </w:tcPr>
          <w:p w14:paraId="0921A19F" w14:textId="77777777" w:rsidR="00D46B6C" w:rsidRPr="00D511B1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country in a glance</w:t>
            </w:r>
          </w:p>
        </w:tc>
        <w:tc>
          <w:tcPr>
            <w:tcW w:w="2233" w:type="dxa"/>
          </w:tcPr>
          <w:p w14:paraId="6A41F82C" w14:textId="77777777" w:rsidR="00D46B6C" w:rsidRPr="00D511B1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</w:tr>
      <w:tr w:rsidR="00D46B6C" w:rsidRPr="00D511B1" w14:paraId="0DBCA502" w14:textId="77777777" w:rsidTr="00A46B35">
        <w:tc>
          <w:tcPr>
            <w:tcW w:w="959" w:type="dxa"/>
          </w:tcPr>
          <w:p w14:paraId="01055160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14:paraId="440F8825" w14:textId="77777777" w:rsidR="00D46B6C" w:rsidRPr="00D511B1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your country a land of traditions?</w:t>
            </w:r>
          </w:p>
        </w:tc>
        <w:tc>
          <w:tcPr>
            <w:tcW w:w="2233" w:type="dxa"/>
          </w:tcPr>
          <w:p w14:paraId="22E6DD18" w14:textId="77777777" w:rsidR="00D46B6C" w:rsidRPr="00D511B1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46B6C" w14:paraId="1D22BD61" w14:textId="77777777" w:rsidTr="00A46B35">
        <w:tc>
          <w:tcPr>
            <w:tcW w:w="959" w:type="dxa"/>
          </w:tcPr>
          <w:p w14:paraId="1912F58D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gridSpan w:val="2"/>
          </w:tcPr>
          <w:p w14:paraId="0762E211" w14:textId="77777777" w:rsidR="00D46B6C" w:rsidRPr="00D511B1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travelling?</w:t>
            </w:r>
          </w:p>
        </w:tc>
        <w:tc>
          <w:tcPr>
            <w:tcW w:w="2233" w:type="dxa"/>
          </w:tcPr>
          <w:p w14:paraId="7787505B" w14:textId="77777777" w:rsidR="00D46B6C" w:rsidRPr="00D511B1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D46B6C" w:rsidRPr="00D511B1" w14:paraId="3712D09E" w14:textId="77777777" w:rsidTr="00A46B35">
        <w:tc>
          <w:tcPr>
            <w:tcW w:w="959" w:type="dxa"/>
          </w:tcPr>
          <w:p w14:paraId="58C7F1B4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gridSpan w:val="2"/>
          </w:tcPr>
          <w:p w14:paraId="09905A77" w14:textId="77777777" w:rsidR="00D46B6C" w:rsidRPr="00D511B1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you fond of sport?</w:t>
            </w:r>
          </w:p>
        </w:tc>
        <w:tc>
          <w:tcPr>
            <w:tcW w:w="2233" w:type="dxa"/>
          </w:tcPr>
          <w:p w14:paraId="01EB3311" w14:textId="77777777" w:rsidR="00D46B6C" w:rsidRPr="00D511B1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D46B6C" w14:paraId="24F68E8D" w14:textId="77777777" w:rsidTr="00A46B35">
        <w:tc>
          <w:tcPr>
            <w:tcW w:w="959" w:type="dxa"/>
          </w:tcPr>
          <w:p w14:paraId="67DA1524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  <w:gridSpan w:val="2"/>
          </w:tcPr>
          <w:p w14:paraId="3469EB75" w14:textId="77777777" w:rsidR="00D46B6C" w:rsidRPr="00D511B1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healthy living guide</w:t>
            </w:r>
          </w:p>
        </w:tc>
        <w:tc>
          <w:tcPr>
            <w:tcW w:w="2233" w:type="dxa"/>
          </w:tcPr>
          <w:p w14:paraId="5E7AB820" w14:textId="77777777" w:rsidR="00D46B6C" w:rsidRPr="00D511B1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46B6C" w14:paraId="73AB6DFA" w14:textId="77777777" w:rsidTr="00A46B35">
        <w:tc>
          <w:tcPr>
            <w:tcW w:w="959" w:type="dxa"/>
          </w:tcPr>
          <w:p w14:paraId="21C7726B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  <w:gridSpan w:val="2"/>
          </w:tcPr>
          <w:p w14:paraId="7B7D3960" w14:textId="77777777" w:rsidR="00D46B6C" w:rsidRPr="00D511B1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Changing time, changing styles</w:t>
            </w:r>
          </w:p>
        </w:tc>
        <w:tc>
          <w:tcPr>
            <w:tcW w:w="2233" w:type="dxa"/>
          </w:tcPr>
          <w:p w14:paraId="0E0F1529" w14:textId="77777777" w:rsidR="00D46B6C" w:rsidRPr="00D511B1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D46B6C" w14:paraId="3D9491F3" w14:textId="77777777" w:rsidTr="00A46B35">
        <w:tblPrEx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965" w:type="dxa"/>
            <w:gridSpan w:val="2"/>
          </w:tcPr>
          <w:p w14:paraId="12A716D8" w14:textId="77777777" w:rsidR="00D46B6C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2F241C3C" w14:textId="77777777" w:rsidR="00D46B6C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229" w:type="dxa"/>
          </w:tcPr>
          <w:p w14:paraId="175BF361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46B6C" w14:paraId="0D525036" w14:textId="77777777" w:rsidTr="00A46B35">
        <w:tblPrEx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965" w:type="dxa"/>
            <w:gridSpan w:val="2"/>
          </w:tcPr>
          <w:p w14:paraId="07AFFC96" w14:textId="77777777" w:rsidR="00D46B6C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0579A9CA" w14:textId="77777777" w:rsidR="00D46B6C" w:rsidRDefault="00D46B6C" w:rsidP="00A46B3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229" w:type="dxa"/>
          </w:tcPr>
          <w:p w14:paraId="27734CB4" w14:textId="77777777" w:rsidR="00D46B6C" w:rsidRDefault="00D46B6C" w:rsidP="00A46B3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9DBF1A6" w14:textId="77777777" w:rsidR="00D46B6C" w:rsidRPr="003D75F3" w:rsidRDefault="00D46B6C" w:rsidP="00D46B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D23276" w14:textId="77777777" w:rsidR="00D46B6C" w:rsidRDefault="00D46B6C"/>
    <w:p w14:paraId="1BE6CBCF" w14:textId="77777777" w:rsidR="00D46B6C" w:rsidRDefault="00D46B6C"/>
    <w:p w14:paraId="00259041" w14:textId="77777777" w:rsidR="00D46B6C" w:rsidRDefault="00D46B6C"/>
    <w:p w14:paraId="3C1BCF1A" w14:textId="77777777" w:rsidR="00D46B6C" w:rsidRDefault="00D46B6C"/>
    <w:p w14:paraId="11E4E8D9" w14:textId="77777777" w:rsidR="00D46B6C" w:rsidRDefault="00D46B6C"/>
    <w:p w14:paraId="15C58AE0" w14:textId="77777777" w:rsidR="00D46B6C" w:rsidRDefault="00D46B6C"/>
    <w:p w14:paraId="566D7623" w14:textId="77777777" w:rsidR="00D46B6C" w:rsidRDefault="00D46B6C"/>
    <w:p w14:paraId="4059F07C" w14:textId="77777777" w:rsidR="00D46B6C" w:rsidRDefault="00D46B6C"/>
    <w:p w14:paraId="556BA1BB" w14:textId="77777777" w:rsidR="00D46B6C" w:rsidRDefault="00D46B6C"/>
    <w:p w14:paraId="1D28773A" w14:textId="77777777" w:rsidR="00D46B6C" w:rsidRDefault="00D46B6C"/>
    <w:p w14:paraId="34729BF3" w14:textId="77777777" w:rsidR="00D46B6C" w:rsidRDefault="00D46B6C"/>
    <w:p w14:paraId="2BD595BE" w14:textId="77777777" w:rsidR="00D46B6C" w:rsidRDefault="00D46B6C"/>
    <w:p w14:paraId="3BDE530B" w14:textId="77777777" w:rsidR="00D46B6C" w:rsidRDefault="00D46B6C"/>
    <w:p w14:paraId="5B24AF9A" w14:textId="77777777" w:rsidR="00D46B6C" w:rsidRDefault="00D46B6C"/>
    <w:p w14:paraId="29718249" w14:textId="77777777" w:rsidR="00D46B6C" w:rsidRDefault="00D46B6C"/>
    <w:p w14:paraId="029FEE1C" w14:textId="77777777" w:rsidR="00D46B6C" w:rsidRDefault="00D46B6C"/>
    <w:p w14:paraId="4C7E5581" w14:textId="77777777" w:rsidR="00D46B6C" w:rsidRDefault="00D46B6C"/>
    <w:p w14:paraId="25A30B96" w14:textId="77777777" w:rsidR="00D46B6C" w:rsidRDefault="00D46B6C"/>
    <w:p w14:paraId="7B003C2D" w14:textId="77777777" w:rsidR="00D46B6C" w:rsidRDefault="00D46B6C"/>
    <w:p w14:paraId="53117D83" w14:textId="77777777" w:rsidR="00D46B6C" w:rsidRDefault="00D46B6C"/>
    <w:p w14:paraId="6108EB78" w14:textId="77777777" w:rsidR="00D46B6C" w:rsidRDefault="00D46B6C"/>
    <w:p w14:paraId="2E3E557A" w14:textId="77777777" w:rsidR="00D46B6C" w:rsidRPr="00D46B6C" w:rsidRDefault="00D46B6C" w:rsidP="00D46B6C">
      <w:pPr>
        <w:pStyle w:val="ae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B6C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9 класс</w:t>
      </w:r>
    </w:p>
    <w:p w14:paraId="2861FEF7" w14:textId="77777777" w:rsidR="00D46B6C" w:rsidRPr="00913977" w:rsidRDefault="00D46B6C" w:rsidP="00D46B6C">
      <w:pPr>
        <w:pStyle w:val="ae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27F14CF" w14:textId="77777777" w:rsidR="00D46B6C" w:rsidRPr="00913977" w:rsidRDefault="00D46B6C" w:rsidP="00D46B6C">
      <w:pPr>
        <w:pStyle w:val="ae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1.Досуг и увлечения: чтение-15 часов</w:t>
      </w:r>
    </w:p>
    <w:p w14:paraId="704E232F" w14:textId="77777777" w:rsidR="00D46B6C" w:rsidRPr="00913977" w:rsidRDefault="00D46B6C" w:rsidP="00D46B6C">
      <w:pPr>
        <w:pStyle w:val="ae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2. Досуг и увлечения: музыка-18 часов</w:t>
      </w:r>
    </w:p>
    <w:p w14:paraId="00A8C80D" w14:textId="77777777" w:rsidR="00D46B6C" w:rsidRPr="00913977" w:rsidRDefault="00D46B6C" w:rsidP="00D46B6C">
      <w:pPr>
        <w:pStyle w:val="ae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3. Средства массовой информации: телевидение, радио, пресса, Интернет-18 часов</w:t>
      </w:r>
    </w:p>
    <w:p w14:paraId="660F4581" w14:textId="77777777" w:rsidR="00D46B6C" w:rsidRPr="00913977" w:rsidRDefault="00D46B6C" w:rsidP="00D46B6C">
      <w:pPr>
        <w:pStyle w:val="ae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4. Школьное образование-13 часов</w:t>
      </w:r>
    </w:p>
    <w:p w14:paraId="72EA5B33" w14:textId="77777777" w:rsidR="00D46B6C" w:rsidRPr="00913977" w:rsidRDefault="00D46B6C" w:rsidP="00D46B6C">
      <w:pPr>
        <w:pStyle w:val="ae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 xml:space="preserve">5. Школа и твой </w:t>
      </w:r>
      <w:r>
        <w:rPr>
          <w:rFonts w:ascii="Times New Roman" w:hAnsi="Times New Roman" w:cs="Times New Roman"/>
          <w:sz w:val="24"/>
          <w:szCs w:val="24"/>
        </w:rPr>
        <w:t>выбор профессии -18</w:t>
      </w:r>
      <w:r w:rsidRPr="0091397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23B9AA11" w14:textId="77777777" w:rsidR="00D46B6C" w:rsidRPr="00913977" w:rsidRDefault="00D46B6C" w:rsidP="00D46B6C">
      <w:pPr>
        <w:pStyle w:val="ae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13977">
        <w:rPr>
          <w:rFonts w:ascii="Times New Roman" w:hAnsi="Times New Roman" w:cs="Times New Roman"/>
          <w:sz w:val="24"/>
          <w:szCs w:val="24"/>
        </w:rPr>
        <w:t>6. Роль Вели</w:t>
      </w:r>
      <w:r>
        <w:rPr>
          <w:rFonts w:ascii="Times New Roman" w:hAnsi="Times New Roman" w:cs="Times New Roman"/>
          <w:sz w:val="24"/>
          <w:szCs w:val="24"/>
        </w:rPr>
        <w:t>кобритании в современном мире-20</w:t>
      </w:r>
      <w:r w:rsidRPr="00913977">
        <w:rPr>
          <w:rFonts w:ascii="Times New Roman" w:hAnsi="Times New Roman" w:cs="Times New Roman"/>
          <w:sz w:val="24"/>
          <w:szCs w:val="24"/>
        </w:rPr>
        <w:t xml:space="preserve"> часов</w:t>
      </w:r>
    </w:p>
    <w:p w14:paraId="24BE0F71" w14:textId="77777777" w:rsidR="00D46B6C" w:rsidRPr="00913977" w:rsidRDefault="00D46B6C" w:rsidP="00D46B6C">
      <w:pPr>
        <w:pStyle w:val="ae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Итого: 102 часа</w:t>
      </w:r>
    </w:p>
    <w:p w14:paraId="2A631D8C" w14:textId="77777777" w:rsidR="00D46B6C" w:rsidRPr="00913977" w:rsidRDefault="00D46B6C" w:rsidP="00D46B6C">
      <w:pPr>
        <w:pStyle w:val="ae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7713FE1" w14:textId="77777777" w:rsidR="00D46B6C" w:rsidRDefault="00D46B6C"/>
    <w:sectPr w:rsidR="00D46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7D09"/>
    <w:multiLevelType w:val="multilevel"/>
    <w:tmpl w:val="139C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AD675C"/>
    <w:multiLevelType w:val="multilevel"/>
    <w:tmpl w:val="EBFE0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D0ECB"/>
    <w:multiLevelType w:val="multilevel"/>
    <w:tmpl w:val="5C8E3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1747F4"/>
    <w:multiLevelType w:val="multilevel"/>
    <w:tmpl w:val="4BD0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724164"/>
    <w:multiLevelType w:val="multilevel"/>
    <w:tmpl w:val="D4A69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F3BF2"/>
    <w:multiLevelType w:val="multilevel"/>
    <w:tmpl w:val="F090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7613AC"/>
    <w:multiLevelType w:val="multilevel"/>
    <w:tmpl w:val="CDA6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1501F"/>
    <w:multiLevelType w:val="multilevel"/>
    <w:tmpl w:val="DA30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03CE7"/>
    <w:multiLevelType w:val="multilevel"/>
    <w:tmpl w:val="65AAB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7F7B26"/>
    <w:multiLevelType w:val="multilevel"/>
    <w:tmpl w:val="5AA01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AC467E"/>
    <w:multiLevelType w:val="hybridMultilevel"/>
    <w:tmpl w:val="41B08A5E"/>
    <w:lvl w:ilvl="0" w:tplc="AEC08978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16574841"/>
    <w:multiLevelType w:val="multilevel"/>
    <w:tmpl w:val="4674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19368A"/>
    <w:multiLevelType w:val="multilevel"/>
    <w:tmpl w:val="1D3C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BD50D8"/>
    <w:multiLevelType w:val="multilevel"/>
    <w:tmpl w:val="65CC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3D5185"/>
    <w:multiLevelType w:val="multilevel"/>
    <w:tmpl w:val="2B7A3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4819B7"/>
    <w:multiLevelType w:val="hybridMultilevel"/>
    <w:tmpl w:val="CF766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1632F"/>
    <w:multiLevelType w:val="multilevel"/>
    <w:tmpl w:val="9894E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032901"/>
    <w:multiLevelType w:val="multilevel"/>
    <w:tmpl w:val="6B5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200FF4"/>
    <w:multiLevelType w:val="multilevel"/>
    <w:tmpl w:val="4E42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4233BE"/>
    <w:multiLevelType w:val="multilevel"/>
    <w:tmpl w:val="78E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5A4A3B"/>
    <w:multiLevelType w:val="multilevel"/>
    <w:tmpl w:val="F906F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A96039C"/>
    <w:multiLevelType w:val="multilevel"/>
    <w:tmpl w:val="40C6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8A4EF2"/>
    <w:multiLevelType w:val="multilevel"/>
    <w:tmpl w:val="D522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A01AFC"/>
    <w:multiLevelType w:val="multilevel"/>
    <w:tmpl w:val="BC4C2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5D6AA3"/>
    <w:multiLevelType w:val="multilevel"/>
    <w:tmpl w:val="8DD6F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844F0F"/>
    <w:multiLevelType w:val="multilevel"/>
    <w:tmpl w:val="8DD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FC26BC"/>
    <w:multiLevelType w:val="multilevel"/>
    <w:tmpl w:val="8CCC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8500CF2"/>
    <w:multiLevelType w:val="multilevel"/>
    <w:tmpl w:val="AF94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924B74"/>
    <w:multiLevelType w:val="multilevel"/>
    <w:tmpl w:val="E862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B852FCB"/>
    <w:multiLevelType w:val="multilevel"/>
    <w:tmpl w:val="8EA26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CA6C79"/>
    <w:multiLevelType w:val="multilevel"/>
    <w:tmpl w:val="4EFA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D1058DF"/>
    <w:multiLevelType w:val="multilevel"/>
    <w:tmpl w:val="659A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D617C31"/>
    <w:multiLevelType w:val="multilevel"/>
    <w:tmpl w:val="8EDE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F02718E"/>
    <w:multiLevelType w:val="multilevel"/>
    <w:tmpl w:val="55C6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945703"/>
    <w:multiLevelType w:val="multilevel"/>
    <w:tmpl w:val="D15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1A646C"/>
    <w:multiLevelType w:val="multilevel"/>
    <w:tmpl w:val="A7364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844AE9"/>
    <w:multiLevelType w:val="multilevel"/>
    <w:tmpl w:val="3542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51F7E85"/>
    <w:multiLevelType w:val="multilevel"/>
    <w:tmpl w:val="0EF2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3A35EB2"/>
    <w:multiLevelType w:val="multilevel"/>
    <w:tmpl w:val="5FD60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196BCF"/>
    <w:multiLevelType w:val="multilevel"/>
    <w:tmpl w:val="75A4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FC5A26"/>
    <w:multiLevelType w:val="multilevel"/>
    <w:tmpl w:val="3CBE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8D35657"/>
    <w:multiLevelType w:val="multilevel"/>
    <w:tmpl w:val="2AF8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455FA6"/>
    <w:multiLevelType w:val="multilevel"/>
    <w:tmpl w:val="7110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415546E"/>
    <w:multiLevelType w:val="multilevel"/>
    <w:tmpl w:val="AABA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4CD67EF"/>
    <w:multiLevelType w:val="multilevel"/>
    <w:tmpl w:val="0FB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440359"/>
    <w:multiLevelType w:val="multilevel"/>
    <w:tmpl w:val="4C06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4C16E5"/>
    <w:multiLevelType w:val="multilevel"/>
    <w:tmpl w:val="2B0A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7E33A5"/>
    <w:multiLevelType w:val="multilevel"/>
    <w:tmpl w:val="163A1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9E2C2E"/>
    <w:multiLevelType w:val="multilevel"/>
    <w:tmpl w:val="4A14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48432BD"/>
    <w:multiLevelType w:val="multilevel"/>
    <w:tmpl w:val="8146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4BD3C7C"/>
    <w:multiLevelType w:val="multilevel"/>
    <w:tmpl w:val="3020B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0C2EAC"/>
    <w:multiLevelType w:val="multilevel"/>
    <w:tmpl w:val="6980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B57281"/>
    <w:multiLevelType w:val="multilevel"/>
    <w:tmpl w:val="035C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AA317BC"/>
    <w:multiLevelType w:val="multilevel"/>
    <w:tmpl w:val="7FD4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25"/>
  </w:num>
  <w:num w:numId="4">
    <w:abstractNumId w:val="4"/>
  </w:num>
  <w:num w:numId="5">
    <w:abstractNumId w:val="40"/>
  </w:num>
  <w:num w:numId="6">
    <w:abstractNumId w:val="17"/>
  </w:num>
  <w:num w:numId="7">
    <w:abstractNumId w:val="28"/>
  </w:num>
  <w:num w:numId="8">
    <w:abstractNumId w:val="7"/>
  </w:num>
  <w:num w:numId="9">
    <w:abstractNumId w:val="30"/>
  </w:num>
  <w:num w:numId="10">
    <w:abstractNumId w:val="51"/>
  </w:num>
  <w:num w:numId="11">
    <w:abstractNumId w:val="5"/>
  </w:num>
  <w:num w:numId="12">
    <w:abstractNumId w:val="13"/>
  </w:num>
  <w:num w:numId="13">
    <w:abstractNumId w:val="6"/>
  </w:num>
  <w:num w:numId="14">
    <w:abstractNumId w:val="29"/>
  </w:num>
  <w:num w:numId="15">
    <w:abstractNumId w:val="50"/>
  </w:num>
  <w:num w:numId="16">
    <w:abstractNumId w:val="36"/>
  </w:num>
  <w:num w:numId="17">
    <w:abstractNumId w:val="3"/>
  </w:num>
  <w:num w:numId="18">
    <w:abstractNumId w:val="35"/>
  </w:num>
  <w:num w:numId="19">
    <w:abstractNumId w:val="27"/>
  </w:num>
  <w:num w:numId="20">
    <w:abstractNumId w:val="43"/>
  </w:num>
  <w:num w:numId="21">
    <w:abstractNumId w:val="46"/>
  </w:num>
  <w:num w:numId="22">
    <w:abstractNumId w:val="2"/>
  </w:num>
  <w:num w:numId="23">
    <w:abstractNumId w:val="49"/>
  </w:num>
  <w:num w:numId="24">
    <w:abstractNumId w:val="19"/>
  </w:num>
  <w:num w:numId="25">
    <w:abstractNumId w:val="33"/>
  </w:num>
  <w:num w:numId="26">
    <w:abstractNumId w:val="0"/>
  </w:num>
  <w:num w:numId="27">
    <w:abstractNumId w:val="37"/>
  </w:num>
  <w:num w:numId="28">
    <w:abstractNumId w:val="12"/>
  </w:num>
  <w:num w:numId="29">
    <w:abstractNumId w:val="52"/>
  </w:num>
  <w:num w:numId="30">
    <w:abstractNumId w:val="22"/>
  </w:num>
  <w:num w:numId="31">
    <w:abstractNumId w:val="14"/>
  </w:num>
  <w:num w:numId="32">
    <w:abstractNumId w:val="44"/>
  </w:num>
  <w:num w:numId="33">
    <w:abstractNumId w:val="11"/>
  </w:num>
  <w:num w:numId="34">
    <w:abstractNumId w:val="16"/>
  </w:num>
  <w:num w:numId="35">
    <w:abstractNumId w:val="42"/>
  </w:num>
  <w:num w:numId="36">
    <w:abstractNumId w:val="48"/>
  </w:num>
  <w:num w:numId="37">
    <w:abstractNumId w:val="45"/>
  </w:num>
  <w:num w:numId="38">
    <w:abstractNumId w:val="24"/>
  </w:num>
  <w:num w:numId="39">
    <w:abstractNumId w:val="53"/>
  </w:num>
  <w:num w:numId="40">
    <w:abstractNumId w:val="8"/>
  </w:num>
  <w:num w:numId="41">
    <w:abstractNumId w:val="21"/>
  </w:num>
  <w:num w:numId="42">
    <w:abstractNumId w:val="31"/>
  </w:num>
  <w:num w:numId="43">
    <w:abstractNumId w:val="41"/>
  </w:num>
  <w:num w:numId="44">
    <w:abstractNumId w:val="39"/>
  </w:num>
  <w:num w:numId="45">
    <w:abstractNumId w:val="9"/>
  </w:num>
  <w:num w:numId="46">
    <w:abstractNumId w:val="26"/>
  </w:num>
  <w:num w:numId="47">
    <w:abstractNumId w:val="34"/>
  </w:num>
  <w:num w:numId="48">
    <w:abstractNumId w:val="32"/>
  </w:num>
  <w:num w:numId="49">
    <w:abstractNumId w:val="1"/>
  </w:num>
  <w:num w:numId="50">
    <w:abstractNumId w:val="18"/>
  </w:num>
  <w:num w:numId="51">
    <w:abstractNumId w:val="38"/>
  </w:num>
  <w:num w:numId="52">
    <w:abstractNumId w:val="23"/>
  </w:num>
  <w:num w:numId="53">
    <w:abstractNumId w:val="47"/>
  </w:num>
  <w:num w:numId="54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E02"/>
    <w:rsid w:val="000E3CA9"/>
    <w:rsid w:val="000E50DE"/>
    <w:rsid w:val="000E5962"/>
    <w:rsid w:val="005E1E02"/>
    <w:rsid w:val="0060670F"/>
    <w:rsid w:val="00611BC8"/>
    <w:rsid w:val="00640556"/>
    <w:rsid w:val="00693809"/>
    <w:rsid w:val="00865EDA"/>
    <w:rsid w:val="00866F0D"/>
    <w:rsid w:val="009B30C8"/>
    <w:rsid w:val="00A45BCA"/>
    <w:rsid w:val="00B35FE4"/>
    <w:rsid w:val="00B91BE4"/>
    <w:rsid w:val="00B9703F"/>
    <w:rsid w:val="00B9775B"/>
    <w:rsid w:val="00BB1843"/>
    <w:rsid w:val="00C65D5F"/>
    <w:rsid w:val="00D46B6C"/>
    <w:rsid w:val="00D524AD"/>
    <w:rsid w:val="00E12E26"/>
    <w:rsid w:val="00EC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A4F0"/>
  <w15:chartTrackingRefBased/>
  <w15:docId w15:val="{72AF82F2-901B-4B69-9847-DCEB569B6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E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E5962"/>
    <w:pPr>
      <w:ind w:left="720"/>
      <w:contextualSpacing/>
    </w:pPr>
  </w:style>
  <w:style w:type="table" w:styleId="a5">
    <w:name w:val="Table Grid"/>
    <w:basedOn w:val="a1"/>
    <w:uiPriority w:val="39"/>
    <w:rsid w:val="000E5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0E59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7">
    <w:name w:val="Основной текст Знак"/>
    <w:basedOn w:val="a0"/>
    <w:link w:val="a6"/>
    <w:rsid w:val="000E5962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8">
    <w:name w:val="Стиль"/>
    <w:rsid w:val="000E596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0E59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0E5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0E59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0E5962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0E596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59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0E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E5962"/>
  </w:style>
  <w:style w:type="paragraph" w:styleId="ac">
    <w:name w:val="footer"/>
    <w:basedOn w:val="a"/>
    <w:link w:val="ad"/>
    <w:uiPriority w:val="99"/>
    <w:unhideWhenUsed/>
    <w:rsid w:val="000E5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962"/>
  </w:style>
  <w:style w:type="character" w:customStyle="1" w:styleId="c10">
    <w:name w:val="c10"/>
    <w:basedOn w:val="a0"/>
    <w:rsid w:val="00B9775B"/>
  </w:style>
  <w:style w:type="character" w:customStyle="1" w:styleId="c1">
    <w:name w:val="c1"/>
    <w:basedOn w:val="a0"/>
    <w:rsid w:val="00B9775B"/>
  </w:style>
  <w:style w:type="character" w:customStyle="1" w:styleId="c51">
    <w:name w:val="c51"/>
    <w:basedOn w:val="a0"/>
    <w:rsid w:val="00B9775B"/>
  </w:style>
  <w:style w:type="paragraph" w:styleId="ae">
    <w:name w:val="No Spacing"/>
    <w:uiPriority w:val="1"/>
    <w:qFormat/>
    <w:rsid w:val="00D46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44</Pages>
  <Words>13859</Words>
  <Characters>79000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n.kalashnikova</dc:creator>
  <cp:keywords/>
  <dc:description/>
  <cp:lastModifiedBy>Myazin Yakov</cp:lastModifiedBy>
  <cp:revision>10</cp:revision>
  <dcterms:created xsi:type="dcterms:W3CDTF">2018-10-15T21:19:00Z</dcterms:created>
  <dcterms:modified xsi:type="dcterms:W3CDTF">2019-10-16T00:00:00Z</dcterms:modified>
</cp:coreProperties>
</file>