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</w:t>
      </w:r>
    </w:p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организационному разделу </w:t>
      </w:r>
    </w:p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образовательной программы среднего общего образования</w:t>
      </w:r>
    </w:p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приказом директора школы </w:t>
      </w:r>
    </w:p>
    <w:p w:rsidR="00BD7E75" w:rsidRDefault="00BD7E75" w:rsidP="00BD7E7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30.08.2024г. № 911-ОД</w:t>
      </w:r>
    </w:p>
    <w:p w:rsidR="00BD7E75" w:rsidRDefault="00BD7E75" w:rsidP="00B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B8B" w:rsidRDefault="00A10B8B" w:rsidP="00A10B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10B8B" w:rsidRDefault="00A10B8B" w:rsidP="00A10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3C0">
        <w:rPr>
          <w:rFonts w:ascii="Times New Roman" w:eastAsia="Calibri" w:hAnsi="Times New Roman" w:cs="Times New Roman"/>
          <w:b/>
          <w:sz w:val="24"/>
          <w:szCs w:val="24"/>
        </w:rPr>
        <w:t>Календарный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73C0">
        <w:rPr>
          <w:rFonts w:ascii="Times New Roman" w:eastAsia="Calibri" w:hAnsi="Times New Roman" w:cs="Times New Roman"/>
          <w:b/>
          <w:sz w:val="24"/>
          <w:szCs w:val="24"/>
        </w:rPr>
        <w:t>учебный график</w:t>
      </w:r>
    </w:p>
    <w:p w:rsidR="00A10B8B" w:rsidRPr="000E73C0" w:rsidRDefault="00A10B8B" w:rsidP="00A10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МАОУ СОШ № 8 города</w:t>
      </w:r>
      <w:r w:rsidRPr="000E73C0">
        <w:rPr>
          <w:rFonts w:ascii="Times New Roman" w:eastAsia="Calibri" w:hAnsi="Times New Roman" w:cs="Times New Roman"/>
          <w:b/>
          <w:sz w:val="24"/>
          <w:szCs w:val="24"/>
        </w:rPr>
        <w:t xml:space="preserve"> Южно-Сахалинска</w:t>
      </w:r>
    </w:p>
    <w:p w:rsidR="00D91EBC" w:rsidRDefault="00A10B8B" w:rsidP="00A10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7307E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7307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E73C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10B8B" w:rsidRDefault="00A10B8B" w:rsidP="00A10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B8B" w:rsidRDefault="00A10B8B" w:rsidP="00A10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и окончание учебного года</w:t>
      </w:r>
    </w:p>
    <w:p w:rsidR="005F6BF2" w:rsidRDefault="00134D50" w:rsidP="005F6BF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учебного года: 02</w:t>
      </w:r>
      <w:r w:rsidR="005F6BF2">
        <w:rPr>
          <w:rFonts w:ascii="Times New Roman" w:eastAsia="Calibri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F6BF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F6BF2" w:rsidRDefault="005F6BF2" w:rsidP="005F6BF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Дата окончания учебного года: 2</w:t>
      </w:r>
      <w:r w:rsidR="002E30F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202</w:t>
      </w:r>
      <w:r w:rsidR="002E30F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F6BF2" w:rsidRPr="005F6BF2" w:rsidRDefault="005F6BF2" w:rsidP="005F6BF2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B8B" w:rsidRDefault="00A10B8B" w:rsidP="00A10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учебного года</w:t>
      </w:r>
    </w:p>
    <w:p w:rsidR="005F6BF2" w:rsidRDefault="005F6BF2" w:rsidP="005F6BF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учебного года: 34 учебные недели</w:t>
      </w:r>
    </w:p>
    <w:p w:rsidR="005F6BF2" w:rsidRDefault="005F6BF2" w:rsidP="005F6BF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</w:t>
      </w:r>
      <w:r w:rsidR="003E37C9">
        <w:rPr>
          <w:rFonts w:ascii="Times New Roman" w:eastAsia="Calibri" w:hAnsi="Times New Roman" w:cs="Times New Roman"/>
          <w:sz w:val="24"/>
          <w:szCs w:val="24"/>
        </w:rPr>
        <w:t>должительность учебной недели: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</w:p>
    <w:p w:rsidR="005F6BF2" w:rsidRPr="005F6BF2" w:rsidRDefault="005F6BF2" w:rsidP="005F6BF2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B8B" w:rsidRDefault="00A10B8B" w:rsidP="00A10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учебных периодов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99"/>
        <w:gridCol w:w="2132"/>
        <w:gridCol w:w="1407"/>
        <w:gridCol w:w="1546"/>
        <w:gridCol w:w="2441"/>
      </w:tblGrid>
      <w:tr w:rsidR="005F6BF2" w:rsidRPr="005F6BF2" w:rsidTr="005F6BF2">
        <w:tc>
          <w:tcPr>
            <w:tcW w:w="1099" w:type="dxa"/>
            <w:vMerge w:val="restart"/>
          </w:tcPr>
          <w:p w:rsidR="005F6BF2" w:rsidRPr="005F6BF2" w:rsidRDefault="005F6BF2" w:rsidP="005F6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2" w:type="dxa"/>
            <w:vMerge w:val="restart"/>
          </w:tcPr>
          <w:p w:rsidR="005F6BF2" w:rsidRPr="005F6BF2" w:rsidRDefault="005F6BF2" w:rsidP="005F6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2953" w:type="dxa"/>
            <w:gridSpan w:val="2"/>
          </w:tcPr>
          <w:p w:rsidR="005F6BF2" w:rsidRPr="005F6BF2" w:rsidRDefault="005F6BF2" w:rsidP="005F6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5F6BF2" w:rsidRPr="005F6BF2" w:rsidRDefault="005F6BF2" w:rsidP="005F6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F6BF2" w:rsidTr="003E37C9">
        <w:tc>
          <w:tcPr>
            <w:tcW w:w="1099" w:type="dxa"/>
            <w:vMerge/>
          </w:tcPr>
          <w:p w:rsidR="005F6BF2" w:rsidRDefault="005F6BF2" w:rsidP="005F6B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5F6BF2" w:rsidRDefault="005F6BF2" w:rsidP="005F6B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6BF2" w:rsidRDefault="005F6BF2" w:rsidP="005F6B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46" w:type="dxa"/>
          </w:tcPr>
          <w:p w:rsidR="005F6BF2" w:rsidRDefault="005F6BF2" w:rsidP="005F6B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5F6BF2" w:rsidRDefault="005F6BF2" w:rsidP="005F6B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7C9" w:rsidTr="003E37C9">
        <w:tc>
          <w:tcPr>
            <w:tcW w:w="1099" w:type="dxa"/>
            <w:vMerge w:val="restart"/>
          </w:tcPr>
          <w:p w:rsidR="003E37C9" w:rsidRDefault="003E37C9" w:rsidP="003E37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32" w:type="dxa"/>
          </w:tcPr>
          <w:p w:rsidR="003E37C9" w:rsidRDefault="003E37C9" w:rsidP="003E37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407" w:type="dxa"/>
          </w:tcPr>
          <w:p w:rsidR="003E37C9" w:rsidRDefault="003E37C9" w:rsidP="00CE2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43D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3E37C9" w:rsidRDefault="00576AEF" w:rsidP="00660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660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41" w:type="dxa"/>
          </w:tcPr>
          <w:p w:rsidR="003E37C9" w:rsidRDefault="00660DC3" w:rsidP="005960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недель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4 учебный дня 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>4 учебных дня</w:t>
            </w:r>
            <w:r w:rsidR="003E37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E37C9" w:rsidTr="003E37C9">
        <w:tc>
          <w:tcPr>
            <w:tcW w:w="1099" w:type="dxa"/>
            <w:vMerge/>
          </w:tcPr>
          <w:p w:rsidR="003E37C9" w:rsidRDefault="003E37C9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E37C9" w:rsidRDefault="003E37C9" w:rsidP="003E37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407" w:type="dxa"/>
          </w:tcPr>
          <w:p w:rsidR="003E37C9" w:rsidRDefault="00BB4FCE" w:rsidP="00660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0D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10C77" w:rsidRPr="00BB4FCE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3E37C9" w:rsidRDefault="00F41AEC" w:rsidP="00576A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441" w:type="dxa"/>
          </w:tcPr>
          <w:p w:rsidR="003E37C9" w:rsidRDefault="003E37C9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r w:rsidR="00660DC3">
              <w:rPr>
                <w:rFonts w:ascii="Times New Roman" w:eastAsia="Calibri" w:hAnsi="Times New Roman" w:cs="Times New Roman"/>
                <w:sz w:val="24"/>
                <w:szCs w:val="24"/>
              </w:rPr>
              <w:t>ных недель и 3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дня (58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 дней)</w:t>
            </w:r>
          </w:p>
        </w:tc>
      </w:tr>
      <w:tr w:rsidR="003E37C9" w:rsidTr="003E37C9">
        <w:tc>
          <w:tcPr>
            <w:tcW w:w="1099" w:type="dxa"/>
            <w:vMerge/>
          </w:tcPr>
          <w:p w:rsidR="003E37C9" w:rsidRDefault="003E37C9" w:rsidP="007701F5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E37C9" w:rsidRDefault="003E37C9" w:rsidP="003E37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407" w:type="dxa"/>
          </w:tcPr>
          <w:p w:rsidR="003E37C9" w:rsidRDefault="00645282" w:rsidP="00CE226F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3E37C9" w:rsidRDefault="00F41AEC" w:rsidP="00660DC3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0D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0C77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3E37C9" w:rsidRDefault="00510C77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учебных недель</w:t>
            </w:r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учебных дня (58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дней)</w:t>
            </w:r>
          </w:p>
        </w:tc>
      </w:tr>
      <w:tr w:rsidR="005F6BF2" w:rsidTr="004E1C58">
        <w:tc>
          <w:tcPr>
            <w:tcW w:w="6184" w:type="dxa"/>
            <w:gridSpan w:val="4"/>
          </w:tcPr>
          <w:p w:rsidR="005F6BF2" w:rsidRDefault="005F6BF2" w:rsidP="007701F5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41" w:type="dxa"/>
          </w:tcPr>
          <w:p w:rsidR="005F6BF2" w:rsidRDefault="003E37C9" w:rsidP="003E37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учебных недели (170</w:t>
            </w:r>
            <w:r w:rsidR="0077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7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дня)</w:t>
            </w:r>
          </w:p>
        </w:tc>
      </w:tr>
    </w:tbl>
    <w:p w:rsidR="005F6BF2" w:rsidRPr="005F6BF2" w:rsidRDefault="005F6BF2" w:rsidP="005F6BF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B8B" w:rsidRDefault="00A10B8B" w:rsidP="00A10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и продолжительность каникул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2"/>
        <w:gridCol w:w="1945"/>
        <w:gridCol w:w="2007"/>
        <w:gridCol w:w="2441"/>
      </w:tblGrid>
      <w:tr w:rsidR="007701F5" w:rsidRPr="007701F5" w:rsidTr="007701F5">
        <w:tc>
          <w:tcPr>
            <w:tcW w:w="2232" w:type="dxa"/>
            <w:vMerge w:val="restart"/>
          </w:tcPr>
          <w:p w:rsidR="007701F5" w:rsidRPr="007701F5" w:rsidRDefault="007701F5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52" w:type="dxa"/>
            <w:gridSpan w:val="2"/>
          </w:tcPr>
          <w:p w:rsidR="007701F5" w:rsidRPr="007701F5" w:rsidRDefault="007701F5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7701F5" w:rsidRPr="007701F5" w:rsidRDefault="007701F5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701F5" w:rsidTr="007701F5">
        <w:tc>
          <w:tcPr>
            <w:tcW w:w="2232" w:type="dxa"/>
            <w:vMerge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007" w:type="dxa"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01F5" w:rsidTr="007701F5">
        <w:tc>
          <w:tcPr>
            <w:tcW w:w="2232" w:type="dxa"/>
          </w:tcPr>
          <w:p w:rsidR="007701F5" w:rsidRP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F5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45" w:type="dxa"/>
          </w:tcPr>
          <w:p w:rsidR="007701F5" w:rsidRPr="00DE38AF" w:rsidRDefault="0059605E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07" w:type="dxa"/>
          </w:tcPr>
          <w:p w:rsidR="007701F5" w:rsidRPr="00DE38AF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441" w:type="dxa"/>
          </w:tcPr>
          <w:p w:rsidR="007701F5" w:rsidRPr="00DE38AF" w:rsidRDefault="0059605E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701F5" w:rsidTr="007701F5">
        <w:tc>
          <w:tcPr>
            <w:tcW w:w="2232" w:type="dxa"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  <w:r w:rsidRPr="0077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1945" w:type="dxa"/>
          </w:tcPr>
          <w:p w:rsidR="007701F5" w:rsidRPr="00DE38AF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007" w:type="dxa"/>
          </w:tcPr>
          <w:p w:rsidR="007701F5" w:rsidRPr="00DE38AF" w:rsidRDefault="00510C77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701F5"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701F5" w:rsidRPr="00DE38AF" w:rsidRDefault="00B51621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A746D" w:rsidTr="007701F5">
        <w:tc>
          <w:tcPr>
            <w:tcW w:w="2232" w:type="dxa"/>
          </w:tcPr>
          <w:p w:rsidR="009A746D" w:rsidRPr="009A746D" w:rsidRDefault="009A746D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74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1945" w:type="dxa"/>
          </w:tcPr>
          <w:p w:rsidR="009A746D" w:rsidRPr="009A746D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15.02.2025</w:t>
            </w:r>
          </w:p>
        </w:tc>
        <w:tc>
          <w:tcPr>
            <w:tcW w:w="2007" w:type="dxa"/>
          </w:tcPr>
          <w:p w:rsidR="009A746D" w:rsidRPr="009A746D" w:rsidRDefault="00645282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CE2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.02.2025</w:t>
            </w:r>
          </w:p>
        </w:tc>
        <w:tc>
          <w:tcPr>
            <w:tcW w:w="2441" w:type="dxa"/>
          </w:tcPr>
          <w:p w:rsidR="009A746D" w:rsidRPr="009A746D" w:rsidRDefault="009A746D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74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дней</w:t>
            </w:r>
          </w:p>
        </w:tc>
      </w:tr>
      <w:tr w:rsidR="007701F5" w:rsidTr="007701F5">
        <w:tc>
          <w:tcPr>
            <w:tcW w:w="2232" w:type="dxa"/>
            <w:vMerge w:val="restart"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  <w:r w:rsidRPr="0077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1945" w:type="dxa"/>
          </w:tcPr>
          <w:p w:rsidR="007701F5" w:rsidRPr="00DE38AF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007" w:type="dxa"/>
          </w:tcPr>
          <w:p w:rsidR="007701F5" w:rsidRPr="00DE38AF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441" w:type="dxa"/>
          </w:tcPr>
          <w:p w:rsidR="007701F5" w:rsidRPr="00DE38AF" w:rsidRDefault="00510C77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701F5" w:rsidTr="007701F5">
        <w:tc>
          <w:tcPr>
            <w:tcW w:w="2232" w:type="dxa"/>
            <w:vMerge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7701F5" w:rsidRPr="00DE38AF" w:rsidRDefault="00CE226F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E38AF"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7701F5" w:rsidRPr="00DE38AF" w:rsidRDefault="00DE38AF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31.05.202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701F5" w:rsidRPr="00DE38AF" w:rsidRDefault="00CE226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701F5" w:rsidTr="007701F5">
        <w:tc>
          <w:tcPr>
            <w:tcW w:w="2232" w:type="dxa"/>
          </w:tcPr>
          <w:p w:rsidR="007701F5" w:rsidRDefault="007701F5" w:rsidP="007701F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  <w:r w:rsidRPr="0077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1945" w:type="dxa"/>
          </w:tcPr>
          <w:p w:rsidR="007701F5" w:rsidRPr="00DE38AF" w:rsidRDefault="00DE38AF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01.06.202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7701F5" w:rsidRPr="00DE38AF" w:rsidRDefault="00DE38AF" w:rsidP="00510C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CE22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701F5" w:rsidRPr="00DE38AF" w:rsidRDefault="00DE38AF" w:rsidP="00DE3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8AF">
              <w:rPr>
                <w:rFonts w:ascii="Times New Roman" w:eastAsia="Calibri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7701F5" w:rsidRDefault="007701F5" w:rsidP="007701F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BF2" w:rsidRDefault="005F6BF2" w:rsidP="00A10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проведения промежуточной аттестации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B51621" w:rsidTr="00B51621">
        <w:tc>
          <w:tcPr>
            <w:tcW w:w="2875" w:type="dxa"/>
            <w:vMerge w:val="restart"/>
          </w:tcPr>
          <w:p w:rsidR="00B51621" w:rsidRPr="00B51621" w:rsidRDefault="00B51621" w:rsidP="00B5162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B51621" w:rsidRPr="00B51621" w:rsidRDefault="00B51621" w:rsidP="00B51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2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51621" w:rsidTr="00B51621">
        <w:tc>
          <w:tcPr>
            <w:tcW w:w="2875" w:type="dxa"/>
            <w:vMerge/>
          </w:tcPr>
          <w:p w:rsidR="00B51621" w:rsidRPr="00B51621" w:rsidRDefault="00B51621" w:rsidP="00B5162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51621" w:rsidRPr="00B51621" w:rsidRDefault="00B51621" w:rsidP="00B51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21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875" w:type="dxa"/>
          </w:tcPr>
          <w:p w:rsidR="00B51621" w:rsidRPr="00B51621" w:rsidRDefault="00B51621" w:rsidP="00B51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2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5B1AEC" w:rsidTr="00B51621">
        <w:tc>
          <w:tcPr>
            <w:tcW w:w="2875" w:type="dxa"/>
            <w:vMerge w:val="restart"/>
          </w:tcPr>
          <w:p w:rsidR="005B1AEC" w:rsidRPr="00B51621" w:rsidRDefault="005B1AEC" w:rsidP="005B1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2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75" w:type="dxa"/>
          </w:tcPr>
          <w:p w:rsidR="005B1AEC" w:rsidRPr="009A746D" w:rsidRDefault="00CE226F" w:rsidP="009A7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75" w:type="dxa"/>
          </w:tcPr>
          <w:p w:rsidR="005B1AEC" w:rsidRPr="009A746D" w:rsidRDefault="00CE226F" w:rsidP="005960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6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1AEC" w:rsidRPr="009A746D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1AEC" w:rsidTr="00DF7FCC">
        <w:tc>
          <w:tcPr>
            <w:tcW w:w="2875" w:type="dxa"/>
            <w:vMerge/>
          </w:tcPr>
          <w:p w:rsidR="005B1AEC" w:rsidRDefault="005B1AEC" w:rsidP="00B5162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5B1AEC" w:rsidRDefault="005B1AEC" w:rsidP="009A74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CB3">
              <w:rPr>
                <w:rFonts w:ascii="Times New Roman" w:hAnsi="Times New Roman"/>
                <w:sz w:val="20"/>
                <w:szCs w:val="20"/>
              </w:rPr>
              <w:t xml:space="preserve">По всем учебным предметам </w:t>
            </w:r>
            <w:r w:rsidRPr="00CC7BF9">
              <w:rPr>
                <w:rFonts w:ascii="Times New Roman" w:hAnsi="Times New Roman"/>
                <w:sz w:val="20"/>
                <w:szCs w:val="20"/>
              </w:rPr>
              <w:t>федерального компонента фо</w:t>
            </w:r>
            <w:r w:rsidRPr="00F37CB3">
              <w:rPr>
                <w:rFonts w:ascii="Times New Roman" w:hAnsi="Times New Roman"/>
                <w:sz w:val="20"/>
                <w:szCs w:val="20"/>
              </w:rPr>
              <w:t xml:space="preserve">рмой промежуточной аттестации является выведение годовых отметок как среднее арифметическое </w:t>
            </w:r>
            <w:r w:rsidR="009A746D">
              <w:rPr>
                <w:rFonts w:ascii="Times New Roman" w:hAnsi="Times New Roman"/>
                <w:sz w:val="20"/>
                <w:szCs w:val="20"/>
              </w:rPr>
              <w:t>триместровых</w:t>
            </w:r>
            <w:r w:rsidRPr="00F37CB3">
              <w:rPr>
                <w:rFonts w:ascii="Times New Roman" w:hAnsi="Times New Roman"/>
                <w:sz w:val="20"/>
                <w:szCs w:val="20"/>
              </w:rPr>
              <w:t xml:space="preserve"> отметок с применением правил математического округления дробной части до целого числа.</w:t>
            </w:r>
            <w:r w:rsidRPr="00F37CB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7CB3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</w:p>
        </w:tc>
      </w:tr>
    </w:tbl>
    <w:p w:rsidR="003B35C5" w:rsidRPr="009A746D" w:rsidRDefault="003B35C5" w:rsidP="00FA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5C5" w:rsidRPr="009A746D" w:rsidSect="0037307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B9D"/>
    <w:multiLevelType w:val="hybridMultilevel"/>
    <w:tmpl w:val="A38848A2"/>
    <w:lvl w:ilvl="0" w:tplc="F692065C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E511A"/>
    <w:multiLevelType w:val="multilevel"/>
    <w:tmpl w:val="E9F88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A1A09BE"/>
    <w:multiLevelType w:val="multilevel"/>
    <w:tmpl w:val="E9F88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040CE5"/>
    <w:multiLevelType w:val="multilevel"/>
    <w:tmpl w:val="E9F88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8B"/>
    <w:rsid w:val="000B32D6"/>
    <w:rsid w:val="00134D50"/>
    <w:rsid w:val="001A4C22"/>
    <w:rsid w:val="001C6BE7"/>
    <w:rsid w:val="00235E3B"/>
    <w:rsid w:val="002E30F6"/>
    <w:rsid w:val="00372391"/>
    <w:rsid w:val="0037307E"/>
    <w:rsid w:val="003B35C5"/>
    <w:rsid w:val="003E37C9"/>
    <w:rsid w:val="004343E8"/>
    <w:rsid w:val="004943AE"/>
    <w:rsid w:val="00510C77"/>
    <w:rsid w:val="00576AEF"/>
    <w:rsid w:val="0059605E"/>
    <w:rsid w:val="005B1AEC"/>
    <w:rsid w:val="005F6BF2"/>
    <w:rsid w:val="00645282"/>
    <w:rsid w:val="00660DC3"/>
    <w:rsid w:val="007157BC"/>
    <w:rsid w:val="007701F5"/>
    <w:rsid w:val="008578E4"/>
    <w:rsid w:val="008F243D"/>
    <w:rsid w:val="009A746D"/>
    <w:rsid w:val="00A10B8B"/>
    <w:rsid w:val="00A826BC"/>
    <w:rsid w:val="00B51621"/>
    <w:rsid w:val="00BB4FCE"/>
    <w:rsid w:val="00BD7E75"/>
    <w:rsid w:val="00CE226F"/>
    <w:rsid w:val="00D366F3"/>
    <w:rsid w:val="00D91EBC"/>
    <w:rsid w:val="00DE38AF"/>
    <w:rsid w:val="00F41AEC"/>
    <w:rsid w:val="00F9353E"/>
    <w:rsid w:val="00FA5B90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9797-394C-438C-BE5E-576F2754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8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8B"/>
    <w:pPr>
      <w:ind w:left="720"/>
      <w:contextualSpacing/>
    </w:pPr>
  </w:style>
  <w:style w:type="table" w:styleId="a4">
    <w:name w:val="Table Grid"/>
    <w:basedOn w:val="a1"/>
    <w:uiPriority w:val="39"/>
    <w:rsid w:val="005F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Попова</cp:lastModifiedBy>
  <cp:revision>8</cp:revision>
  <cp:lastPrinted>2024-08-27T02:51:00Z</cp:lastPrinted>
  <dcterms:created xsi:type="dcterms:W3CDTF">2024-06-28T01:39:00Z</dcterms:created>
  <dcterms:modified xsi:type="dcterms:W3CDTF">2024-09-09T03:53:00Z</dcterms:modified>
</cp:coreProperties>
</file>